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39DB" w14:textId="77777777" w:rsidR="00313AFB" w:rsidRPr="00963852" w:rsidRDefault="003B14E5" w:rsidP="00313AFB">
      <w:pPr>
        <w:spacing w:before="72" w:line="200" w:lineRule="exact"/>
        <w:ind w:left="1164"/>
        <w:rPr>
          <w:rFonts w:ascii="Arial" w:eastAsia="Arial" w:hAnsi="Arial" w:cs="Arial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9404CB" wp14:editId="5788D77B">
                <wp:simplePos x="0" y="0"/>
                <wp:positionH relativeFrom="page">
                  <wp:posOffset>6610985</wp:posOffset>
                </wp:positionH>
                <wp:positionV relativeFrom="page">
                  <wp:posOffset>1438910</wp:posOffset>
                </wp:positionV>
                <wp:extent cx="0" cy="443230"/>
                <wp:effectExtent l="10160" t="10160" r="8890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43230"/>
                          <a:chOff x="10411" y="2266"/>
                          <a:chExt cx="0" cy="69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411" y="2266"/>
                            <a:ext cx="0" cy="698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2266 h 698"/>
                              <a:gd name="T2" fmla="+- 0 2964 2266"/>
                              <a:gd name="T3" fmla="*/ 2964 h 6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E0E3B" id="Group 27" o:spid="_x0000_s1026" style="position:absolute;margin-left:520.55pt;margin-top:113.3pt;width:0;height:34.9pt;z-index:-251655168;mso-position-horizontal-relative:page;mso-position-vertical-relative:page" coordorigin="10411,2266" coordsize="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HeKAMAAEUHAAAOAAAAZHJzL2Uyb0RvYy54bWykVclu2zAQvRfoPxA8tnC0WJFtIUoQeAkK&#10;pG2AuB9AU9SCSqRK0pbTov/eISnZjhO0QKqDMNQ8zfJm4dXNvqnRjklVCZ7i4MLHiHEqsooXKf62&#10;Xo2mGClNeEZqwVmKn5jCN9fv3111bcJCUYo6YxKBEa6Srk1xqXWbeJ6iJWuIuhAt46DMhWyIhqMs&#10;vEySDqw3tRf6fux1QmatFJQpBV8XTomvrf08Z1R/zXPFNKpTDLFp+5b2vTFv7/qKJIUkbVnRPgzy&#10;higaUnFwejC1IJqgraxemGoqKoUSub6govFEnleU2Rwgm8A/y+ZOim1rcymSrmgPNAG1Zzy92Sz9&#10;snuQqMpSHMYYcdJAjaxbFE4MOV1bJIC5k+1j+yBdhiDeC/pdgdo715tz4cBo030WGdgjWy0sOftc&#10;NsYEpI32tgZPhxqwvUbUfaTwNYrG4bgvDy2hhuaHwI+CACNQh2Ecu9rRcvn8z3g2NRqPJM6dDbEP&#10;yeQDfaaOVKr/o/KxJC2zFVKGpoHKyUDlSjJmmheFNijjHWADleqUxxONgSmg+58MvkbIGZHndJCE&#10;bpW+Y8JWguzulXYzkIFk65v1bbCGecmbGsbh4wj5yFBuX/3MHGBQEQf74DlQiXqnMA4HVDignLFZ&#10;HL1qbDzAjDEDOhiDghZDjKQcwqZ73scNEiJm6/i211qhjj22DvqWAJDJ8a/Y8SkWvB5dSFgn54tE&#10;YgSLZONIaYk2kRkXRkRlig0V5tyIHVsLq9HHwGyHg4+jtuYvUccaOi38YMzbJj+4NJGeVJaLVVXX&#10;trQ1Rx0MzziKAxuKEnWVGa2JRsliM68l2hGzIe3T5/8MBpuIZ9ZayUi27GVNqtrJ4L221EL79QyY&#10;RrQr8NfMny2ny2k0isJ4OYr8LBvdrubRKF4Fk8vFeDGfL4LfvdfhfxhbNwRuZjcie4KBkMJtcLhx&#10;QCiF/IlRB9s7xerHlkiGUf2Jw0zPgigy694eostJCAd5qtmcaginYCrFGkMHGXGu3RWxbWVVlODJ&#10;EcfFLayyvDITY+NzUfUHWCtWsrva1qa/V8xlcHq2qOPtd/0HAAD//wMAUEsDBBQABgAIAAAAIQD9&#10;uZWi4AAAAA0BAAAPAAAAZHJzL2Rvd25yZXYueG1sTI9BS8NAEIXvgv9hGcGb3WysQWM2pRT1VARb&#10;ofQ2TaZJaHY3ZLdJ+u+d4kGP783Hm/eyxWRaMVDvG2c1qFkEgmzhysZWGr637w/PIHxAW2LrLGm4&#10;kIdFfnuTYVq60X7RsAmV4BDrU9RQh9ClUvqiJoN+5jqyfDu63mBg2Vey7HHkcNPKOIoSabCx/KHG&#10;jlY1FafN2Wj4GHFcPqq3YX06ri777dPnbq1I6/u7afkKItAU/mC41ufqkHOngzvb0ouWdTRXilkN&#10;cZwkIK7Ir3Vg6yWZg8wz+X9F/gMAAP//AwBQSwECLQAUAAYACAAAACEAtoM4kv4AAADhAQAAEwAA&#10;AAAAAAAAAAAAAAAAAAAAW0NvbnRlbnRfVHlwZXNdLnhtbFBLAQItABQABgAIAAAAIQA4/SH/1gAA&#10;AJQBAAALAAAAAAAAAAAAAAAAAC8BAABfcmVscy8ucmVsc1BLAQItABQABgAIAAAAIQA05VHeKAMA&#10;AEUHAAAOAAAAAAAAAAAAAAAAAC4CAABkcnMvZTJvRG9jLnhtbFBLAQItABQABgAIAAAAIQD9uZWi&#10;4AAAAA0BAAAPAAAAAAAAAAAAAAAAAIIFAABkcnMvZG93bnJldi54bWxQSwUGAAAAAAQABADzAAAA&#10;jwYAAAAA&#10;">
                <v:shape id="Freeform 28" o:spid="_x0000_s1027" style="position:absolute;left:10411;top:2266;width:0;height:698;visibility:visible;mso-wrap-style:square;v-text-anchor:top" coordsize="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E/xAAAANsAAAAPAAAAZHJzL2Rvd25yZXYueG1sRI9BawIx&#10;FITvgv8hPKE3zdaDltUoUhSlUKlaUG+PzXOzunlZNum6/ntTKPQ4zMw3zHTe2lI0VPvCsYLXQQKC&#10;OHO64FzB92HVfwPhA7LG0jEpeJCH+azbmWKq3Z131OxDLiKEfYoKTAhVKqXPDFn0A1cRR+/iaosh&#10;yjqXusZ7hNtSDpNkJC0WHBcMVvRuKLvtf6wCP1p/5dfVITubo24+zyez/NgapV567WICIlAb/sN/&#10;7Y1WMBzD75f4A+TsCQAA//8DAFBLAQItABQABgAIAAAAIQDb4fbL7gAAAIUBAAATAAAAAAAAAAAA&#10;AAAAAAAAAABbQ29udGVudF9UeXBlc10ueG1sUEsBAi0AFAAGAAgAAAAhAFr0LFu/AAAAFQEAAAsA&#10;AAAAAAAAAAAAAAAAHwEAAF9yZWxzLy5yZWxzUEsBAi0AFAAGAAgAAAAhAGrKQT/EAAAA2wAAAA8A&#10;AAAAAAAAAAAAAAAABwIAAGRycy9kb3ducmV2LnhtbFBLBQYAAAAAAwADALcAAAD4AgAAAAA=&#10;" path="m,l,698e" filled="f" strokeweight=".37392mm">
                  <v:path arrowok="t" o:connecttype="custom" o:connectlocs="0,2266;0,2964" o:connectangles="0,0"/>
                </v:shape>
                <w10:wrap anchorx="page" anchory="page"/>
              </v:group>
            </w:pict>
          </mc:Fallback>
        </mc:AlternateConten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B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R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Z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C P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Z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I</w:t>
      </w:r>
      <w:r w:rsidR="00313AFB" w:rsidRPr="00963852">
        <w:rPr>
          <w:rFonts w:ascii="Arial" w:eastAsia="Arial" w:hAnsi="Arial" w:cs="Arial"/>
          <w:b/>
          <w:position w:val="-1"/>
        </w:rPr>
        <w:t>VA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Z</w:t>
      </w:r>
      <w:r w:rsidR="00313AFB" w:rsidRPr="00963852">
        <w:rPr>
          <w:rFonts w:ascii="Arial" w:eastAsia="Arial" w:hAnsi="Arial" w:cs="Arial"/>
          <w:b/>
          <w:position w:val="-1"/>
        </w:rPr>
        <w:t>A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313AFB" w:rsidRPr="00963852">
        <w:rPr>
          <w:rFonts w:ascii="Arial" w:eastAsia="Arial" w:hAnsi="Arial" w:cs="Arial"/>
          <w:b/>
          <w:position w:val="-1"/>
        </w:rPr>
        <w:t>O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RG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NIZ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CI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J</w:t>
      </w:r>
      <w:r w:rsidR="00313AFB" w:rsidRPr="00963852">
        <w:rPr>
          <w:rFonts w:ascii="Arial" w:eastAsia="Arial" w:hAnsi="Arial" w:cs="Arial"/>
          <w:b/>
          <w:position w:val="-1"/>
        </w:rPr>
        <w:t xml:space="preserve">U VIŠEDNEVNE  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I</w:t>
      </w:r>
      <w:r w:rsidR="00313AFB" w:rsidRPr="00963852">
        <w:rPr>
          <w:rFonts w:ascii="Arial" w:eastAsia="Arial" w:hAnsi="Arial" w:cs="Arial"/>
          <w:b/>
          <w:position w:val="-1"/>
        </w:rPr>
        <w:t>ZV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N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U</w:t>
      </w:r>
      <w:r w:rsidR="00313AFB" w:rsidRPr="00963852">
        <w:rPr>
          <w:rFonts w:ascii="Arial" w:eastAsia="Arial" w:hAnsi="Arial" w:cs="Arial"/>
          <w:b/>
          <w:position w:val="-1"/>
        </w:rPr>
        <w:t>ČI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NIČ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K</w:t>
      </w:r>
      <w:r w:rsidR="00313AFB" w:rsidRPr="00963852">
        <w:rPr>
          <w:rFonts w:ascii="Arial" w:eastAsia="Arial" w:hAnsi="Arial" w:cs="Arial"/>
          <w:b/>
          <w:position w:val="-1"/>
        </w:rPr>
        <w:t>E N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ST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VE</w:t>
      </w:r>
    </w:p>
    <w:p w14:paraId="6B666E68" w14:textId="77777777" w:rsidR="00313AFB" w:rsidRPr="00963852" w:rsidRDefault="00313AFB" w:rsidP="00313AFB">
      <w:pPr>
        <w:spacing w:before="6" w:line="220" w:lineRule="exact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A4DCA" w:rsidRPr="009F4DDC" w14:paraId="0F504362" w14:textId="77777777" w:rsidTr="00B26FB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6828B" w14:textId="77777777" w:rsidR="00AA4DCA" w:rsidRPr="00AA4DCA" w:rsidRDefault="00AA4DCA" w:rsidP="00B26FB8">
            <w:pPr>
              <w:rPr>
                <w:b/>
                <w:sz w:val="24"/>
                <w:szCs w:val="24"/>
              </w:rPr>
            </w:pPr>
            <w:r w:rsidRPr="00AA4DCA">
              <w:rPr>
                <w:rFonts w:eastAsia="Calibri"/>
                <w:b/>
                <w:sz w:val="24"/>
                <w:szCs w:val="24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E497" w14:textId="3DC41178" w:rsidR="00AA4DCA" w:rsidRPr="00D020D3" w:rsidRDefault="0062263C" w:rsidP="001C6E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</w:t>
            </w:r>
            <w:r w:rsidR="007E1655">
              <w:rPr>
                <w:b/>
                <w:sz w:val="18"/>
              </w:rPr>
              <w:t>201</w:t>
            </w:r>
            <w:r w:rsidR="001C6ED7">
              <w:rPr>
                <w:b/>
                <w:sz w:val="18"/>
              </w:rPr>
              <w:t>7</w:t>
            </w:r>
          </w:p>
        </w:tc>
      </w:tr>
    </w:tbl>
    <w:p w14:paraId="1535C7DE" w14:textId="77777777" w:rsidR="00AA4DCA" w:rsidRDefault="00AA4DCA" w:rsidP="00313AFB">
      <w:pPr>
        <w:spacing w:before="37" w:line="200" w:lineRule="exact"/>
        <w:ind w:left="3677" w:right="4011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</w:p>
    <w:p w14:paraId="4B414B24" w14:textId="77777777" w:rsidR="00313AFB" w:rsidRDefault="00313AFB" w:rsidP="00313AFB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14:paraId="7F2A10EB" w14:textId="77777777" w:rsidTr="009F6542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EC8676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EF234C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poda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</w:tr>
      <w:tr w:rsidR="00313AFB" w14:paraId="5D0EA6A3" w14:textId="77777777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004F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škole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9090C4" w14:textId="77777777" w:rsidR="00313AFB" w:rsidRPr="00326EC4" w:rsidRDefault="00B85B41" w:rsidP="00B85B41">
            <w:pPr>
              <w:spacing w:line="200" w:lineRule="exact"/>
              <w:ind w:left="25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OŠ Prečko</w:t>
            </w:r>
          </w:p>
        </w:tc>
      </w:tr>
      <w:tr w:rsidR="00313AFB" w14:paraId="6DE414B0" w14:textId="77777777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A9BD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4B6810" w14:textId="77777777" w:rsidR="00313AFB" w:rsidRPr="00326EC4" w:rsidRDefault="00B85B41" w:rsidP="00E62310">
            <w:pPr>
              <w:spacing w:line="200" w:lineRule="exact"/>
              <w:ind w:left="25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Dekanići 6</w:t>
            </w:r>
          </w:p>
        </w:tc>
      </w:tr>
      <w:tr w:rsidR="00313AFB" w14:paraId="021F5D26" w14:textId="77777777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8CD6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F9D2F8" w14:textId="77777777" w:rsidR="00313AFB" w:rsidRPr="00326EC4" w:rsidRDefault="00B85B41" w:rsidP="00E62310">
            <w:pPr>
              <w:spacing w:line="200" w:lineRule="exact"/>
              <w:ind w:left="25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Zagreb</w:t>
            </w:r>
          </w:p>
        </w:tc>
      </w:tr>
      <w:tr w:rsidR="00313AFB" w14:paraId="632D296C" w14:textId="77777777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213F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192855" w14:textId="77777777" w:rsidR="00313AFB" w:rsidRPr="00326EC4" w:rsidRDefault="00B85B41" w:rsidP="00B85B41">
            <w:pPr>
              <w:spacing w:line="200" w:lineRule="exact"/>
              <w:ind w:right="35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10 000</w:t>
            </w:r>
            <w:r w:rsidR="00313AFB"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569AFC02" w14:textId="77777777" w:rsidR="00313AFB" w:rsidRDefault="00313AFB" w:rsidP="00313AFB">
      <w:pPr>
        <w:spacing w:before="2" w:line="180" w:lineRule="exact"/>
        <w:rPr>
          <w:sz w:val="18"/>
          <w:szCs w:val="18"/>
        </w:rPr>
      </w:pPr>
    </w:p>
    <w:p w14:paraId="12C2C886" w14:textId="77777777" w:rsidR="00C0025F" w:rsidRDefault="003B14E5" w:rsidP="00313AFB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BF6D90" wp14:editId="45DB0C06">
                <wp:simplePos x="0" y="0"/>
                <wp:positionH relativeFrom="page">
                  <wp:posOffset>937260</wp:posOffset>
                </wp:positionH>
                <wp:positionV relativeFrom="paragraph">
                  <wp:posOffset>17145</wp:posOffset>
                </wp:positionV>
                <wp:extent cx="5938520" cy="173990"/>
                <wp:effectExtent l="3810" t="5715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73990"/>
                          <a:chOff x="1079" y="11"/>
                          <a:chExt cx="9352" cy="27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3" cy="235"/>
                            <a:chOff x="1090" y="31"/>
                            <a:chExt cx="4703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3" cy="235"/>
                            </a:xfrm>
                            <a:custGeom>
                              <a:avLst/>
                              <a:gdLst>
                                <a:gd name="T0" fmla="+- 0 5792 1090"/>
                                <a:gd name="T1" fmla="*/ T0 w 4703"/>
                                <a:gd name="T2" fmla="+- 0 31 31"/>
                                <a:gd name="T3" fmla="*/ 31 h 235"/>
                                <a:gd name="T4" fmla="+- 0 1099 1090"/>
                                <a:gd name="T5" fmla="*/ T4 w 4703"/>
                                <a:gd name="T6" fmla="+- 0 31 31"/>
                                <a:gd name="T7" fmla="*/ 31 h 235"/>
                                <a:gd name="T8" fmla="+- 0 1099 1090"/>
                                <a:gd name="T9" fmla="*/ T8 w 4703"/>
                                <a:gd name="T10" fmla="+- 0 266 31"/>
                                <a:gd name="T11" fmla="*/ 266 h 235"/>
                                <a:gd name="T12" fmla="+- 0 5792 1090"/>
                                <a:gd name="T13" fmla="*/ T12 w 4703"/>
                                <a:gd name="T14" fmla="+- 0 266 31"/>
                                <a:gd name="T15" fmla="*/ 266 h 235"/>
                                <a:gd name="T16" fmla="+- 0 5792 1090"/>
                                <a:gd name="T17" fmla="*/ T16 w 4703"/>
                                <a:gd name="T18" fmla="+- 0 31 31"/>
                                <a:gd name="T19" fmla="*/ 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3" h="235">
                                  <a:moveTo>
                                    <a:pt x="470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4702" y="235"/>
                                  </a:lnTo>
                                  <a:lnTo>
                                    <a:pt x="4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1" y="22"/>
                              <a:ext cx="0" cy="250"/>
                              <a:chOff x="1081" y="22"/>
                              <a:chExt cx="0" cy="250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81" y="22"/>
                                <a:ext cx="0" cy="250"/>
                              </a:xfrm>
                              <a:custGeom>
                                <a:avLst/>
                                <a:gdLst>
                                  <a:gd name="T0" fmla="+- 0 22 22"/>
                                  <a:gd name="T1" fmla="*/ 22 h 250"/>
                                  <a:gd name="T2" fmla="+- 0 272 22"/>
                                  <a:gd name="T3" fmla="*/ 272 h 2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0">
                                    <a:moveTo>
                                      <a:pt x="0" y="0"/>
                                    </a:move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17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21"/>
                                <a:ext cx="0" cy="252"/>
                                <a:chOff x="1090" y="21"/>
                                <a:chExt cx="0" cy="252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" y="21"/>
                                  <a:ext cx="0" cy="252"/>
                                </a:xfrm>
                                <a:custGeom>
                                  <a:avLst/>
                                  <a:gdLst>
                                    <a:gd name="T0" fmla="+- 0 21 21"/>
                                    <a:gd name="T1" fmla="*/ 21 h 252"/>
                                    <a:gd name="T2" fmla="+- 0 274 21"/>
                                    <a:gd name="T3" fmla="*/ 274 h 2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2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1" y="41"/>
                                  <a:ext cx="0" cy="230"/>
                                  <a:chOff x="5781" y="41"/>
                                  <a:chExt cx="0" cy="230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1" y="41"/>
                                    <a:ext cx="0" cy="230"/>
                                  </a:xfrm>
                                  <a:custGeom>
                                    <a:avLst/>
                                    <a:gdLst>
                                      <a:gd name="T0" fmla="+- 0 41 41"/>
                                      <a:gd name="T1" fmla="*/ 41 h 230"/>
                                      <a:gd name="T2" fmla="+- 0 272 41"/>
                                      <a:gd name="T3" fmla="*/ 272 h 2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90" y="40"/>
                                    <a:ext cx="0" cy="233"/>
                                    <a:chOff x="5790" y="40"/>
                                    <a:chExt cx="0" cy="233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90" y="40"/>
                                      <a:ext cx="0" cy="233"/>
                                    </a:xfrm>
                                    <a:custGeom>
                                      <a:avLst/>
                                      <a:gdLst>
                                        <a:gd name="T0" fmla="+- 0 40 40"/>
                                        <a:gd name="T1" fmla="*/ 40 h 233"/>
                                        <a:gd name="T2" fmla="+- 0 274 40"/>
                                        <a:gd name="T3" fmla="*/ 274 h 23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3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02" y="41"/>
                                      <a:ext cx="0" cy="230"/>
                                      <a:chOff x="10402" y="41"/>
                                      <a:chExt cx="0" cy="23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02" y="41"/>
                                        <a:ext cx="0" cy="230"/>
                                      </a:xfrm>
                                      <a:custGeom>
                                        <a:avLst/>
                                        <a:gdLst>
                                          <a:gd name="T0" fmla="+- 0 41 41"/>
                                          <a:gd name="T1" fmla="*/ 41 h 230"/>
                                          <a:gd name="T2" fmla="+- 0 272 41"/>
                                          <a:gd name="T3" fmla="*/ 272 h 23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77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11" y="40"/>
                                        <a:ext cx="0" cy="233"/>
                                        <a:chOff x="10411" y="40"/>
                                        <a:chExt cx="0" cy="233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11" y="40"/>
                                          <a:ext cx="0" cy="23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 40"/>
                                            <a:gd name="T1" fmla="*/ 40 h 233"/>
                                            <a:gd name="T2" fmla="+- 0 274 40"/>
                                            <a:gd name="T3" fmla="*/ 274 h 23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3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3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0" y="22"/>
                                          <a:ext cx="9319" cy="0"/>
                                          <a:chOff x="1100" y="22"/>
                                          <a:chExt cx="9319" cy="0"/>
                                        </a:xfrm>
                                      </wpg:grpSpPr>
                                      <wps:wsp>
                                        <wps:cNvPr id="17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0" y="22"/>
                                            <a:ext cx="93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00 1100"/>
                                              <a:gd name="T1" fmla="*/ T0 w 9319"/>
                                              <a:gd name="T2" fmla="+- 0 10419 1100"/>
                                              <a:gd name="T3" fmla="*/ T2 w 93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3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77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99" y="31"/>
                                            <a:ext cx="9321" cy="0"/>
                                            <a:chOff x="1099" y="31"/>
                                            <a:chExt cx="9321" cy="0"/>
                                          </a:xfrm>
                                        </wpg:grpSpPr>
                                        <wps:wsp>
                                          <wps:cNvPr id="19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99" y="31"/>
                                              <a:ext cx="932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99 1099"/>
                                                <a:gd name="T1" fmla="*/ T0 w 9321"/>
                                                <a:gd name="T2" fmla="+- 0 10420 1099"/>
                                                <a:gd name="T3" fmla="*/ T2 w 93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2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32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00" y="255"/>
                                              <a:ext cx="9319" cy="0"/>
                                              <a:chOff x="1100" y="255"/>
                                              <a:chExt cx="9319" cy="0"/>
                                            </a:xfrm>
                                          </wpg:grpSpPr>
                                          <wps:wsp>
                                            <wps:cNvPr id="21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00" y="255"/>
                                                <a:ext cx="93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0 1100"/>
                                                  <a:gd name="T1" fmla="*/ T0 w 9319"/>
                                                  <a:gd name="T2" fmla="+- 0 10419 1100"/>
                                                  <a:gd name="T3" fmla="*/ T2 w 93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3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3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778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99" y="264"/>
                                                <a:ext cx="9321" cy="0"/>
                                                <a:chOff x="1099" y="264"/>
                                                <a:chExt cx="9321" cy="0"/>
                                              </a:xfrm>
                                            </wpg:grpSpPr>
                                            <wps:wsp>
                                              <wps:cNvPr id="23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99" y="264"/>
                                                  <a:ext cx="932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99 1099"/>
                                                    <a:gd name="T1" fmla="*/ T0 w 9321"/>
                                                    <a:gd name="T2" fmla="+- 0 10420 1099"/>
                                                    <a:gd name="T3" fmla="*/ T2 w 93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2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2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76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06" y="21"/>
                                                  <a:ext cx="0" cy="218"/>
                                                  <a:chOff x="9406" y="21"/>
                                                  <a:chExt cx="0" cy="218"/>
                                                </a:xfrm>
                                              </wpg:grpSpPr>
                                              <wps:wsp>
                                                <wps:cNvPr id="25" name="Freeform 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406" y="21"/>
                                                    <a:ext cx="0" cy="21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1 21"/>
                                                      <a:gd name="T1" fmla="*/ 21 h 218"/>
                                                      <a:gd name="T2" fmla="+- 0 239 21"/>
                                                      <a:gd name="T3" fmla="*/ 239 h 2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1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AF7F" id="Group 2" o:spid="_x0000_s1026" style="position:absolute;margin-left:73.8pt;margin-top:1.35pt;width:467.6pt;height:13.7pt;z-index:-251656192;mso-position-horizontal-relative:page" coordorigin="1079,11" coordsize="935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VH8AgAALxGAAAOAAAAZHJzL2Uyb0RvYy54bWzsnG1vo0YQx99X6ndY8bKVz4CxMdY5p2se&#10;TpWu7UnnfgCC8YNqGwokzvXU796Z2QdgASdHTHyp3Eo5HGaX3dnd3/6ZWeftu4ftht2HSbqOdlPD&#10;emMaLNwF0Xy9W06NP2c3vbHB0szfzf1NtAunxpcwNd5d/PjD2308Ce1oFW3mYcKgkl062cdTY5Vl&#10;8aTfT4NVuPXTN1Ec7uDmIkq2fgYfk2V/nvh7qH276dumOervo2QeJ1EQpin89orfNC6o/sUiDLI/&#10;Fos0zNhmakDbMvqZ0M9b/Nm/eOtPlokfr9aBaIbfohVbf72Dh6qqrvzMZ3fJulLVdh0kURotsjdB&#10;tO1Hi8U6CKkP0BvL1HrzIYnuYurLcrJfxspN4FrNT62rDX6//5Sw9RzGzmA7fwtDRE9lNrpmHy8n&#10;YPEhiT/HnxLeP7j8GAV/pXC7r9/Hz0tuzG73v0VzqM6/yyJyzcMi2WIV0Gn2QCPwRY1A+JCxAH45&#10;9AbjoQ0DFcA9yx14nhiiYAXjiMUs0/UMhnctPnjB6loU9gZDm5e0XQdv9v0Jfyg1VDSM94o+qA4K&#10;F0DpogsGXbvAMqF72JeB6It0g+OaA9GTwVB2UzlAK5Q7oFKs0QGw2NJ8PqXPm0+fV34c0jRNcbYI&#10;Z0IHuDNvkjDEBcxoTPYxGcn5lBYnU+EOmqUw5x6dRk/3oXKGPwnu0uxDGNF09O8/phnHwByuaJLP&#10;RdNnMDyL7QaI8HOPmWzoejajBwp7aQZrh5v91Gczk+0ZjYRmBLOrUNfAYnLUl+px4DNVDxismC2H&#10;P7dxpA01CVrj1TZpKM2wSU5Dk0bSiOqqbZIrTaCepiYB4ws9a2wSrFvVu9m4oUlW2eX2aFTjJ1j7&#10;eVVoUuspq+zx5tErun1m2U0tK3u+oWVFvze3rOz45pYVvT+zRk0tKw9A7ThaRe8XBxKWxVJOfH8l&#10;10LwsBOLAa6Yj7u5SRSPoxQxPIMRAHDNiJFQBVjhymkwBqegsSugfNiY433G+f5o1RYMHtZtEScf&#10;NwePkrlXbAsvJjqcgGjQ5UJiMJALtxzFsZ+hn7C/eMn2U4OTdzU1cMHijW10H84iMsnQX2AAsxGe&#10;TPsZPC832OyKhrz30krek//GVBm3EWyAuuRd+S+3Uo98sqH+1GATpSFQDB6BHVUX1Hn0WQGjabRZ&#10;z2/Wmw32OU2Wt5ebhN37ILsuTfxfuLtktqE5s4uwGH8M/w1sg8K/uCGSjPrqWbZj/mJ7vZvR2O05&#10;C2fY81xz3DMt7xdvZDqec3Xzr3iILA/bPt9FcKNPJ7fR/AvsKEnEVSCoVrhYRck/BtuDApwa6d93&#10;fhIabPPrDrZEz3IcgFFGH5yhi7IkKd65Ld7xdwFUNTUyA1YLXl5mXGbexcl6uYInWTQxdtF7EESL&#10;NW451D7eKvEBduUD+gQAVNQnNON1CYYS9FgSzTLHfJnbpAb9idQn4AkUaPaQhhUmQq7OtBK5OCmX&#10;gdlTL81eQJkAjTRlMsKJc3xlovmi3nvKE+X19A2yxLaZHKBcJpR2SBs3SDlYuU15f7TdunqKeyNa&#10;qIqg3S32DZgFhF+xUg/uBMK2tMUgddTW9M2kRkCDG+oAzR8mMdVEZ24lXAlt4cSFi0f5qCiHhXDL&#10;sFx3TC0pIbFETpP+qyMnvBju5jBn/ckq9OfX4jrz1xt+TU3D2xKFfO0KlJre9fh67PQce3Tdc8z5&#10;vPf+5tLpjW4sd3g1uLq8vLL+7ygFAVZEKSmTblEq3tps7VUPZhRHqUBsAaVaiRqUUhkY65OhFNSU&#10;htJxNyjVfFFBadkT7VFqMTlAOSZLKKW3Mogz0OLLbXSUOjX1lFHqEEplu18nSu0joFTi/TkoHTgj&#10;3pQzS+FF5aVlKbx9FllKb1ZdsnToCmHlNLB0oMvSSokqS3mZU7IU3uo0lkIspANdWnGGDlPNFa1h&#10;6lhMjlAOyiJMwQADN2K0chsdpnZNPWWYki5V7X6VMIXWP1uX8ogiiT+MKcDFWZe+rld8DH8WYcqj&#10;YN3SVGgrCHaQqKnggHZooIB8yYdwJX8PkiVqaCp39ZMpUwwR6zglsXXs1/yKN+r9p3aW9jg1mXR4&#10;jsoSTk3CqRiu3EbHqVNTTxmnpE0HcgxfJ04HR8CpzCKetelrDZliDqjEU5rUXfLUMh0R6pfipwIE&#10;XZ5Wi9QQlQopiugZ7RcIm2KmRSdqRyndp3lQOaM9Us8KNT8SkxzKcVFq66xQz5FTw9KyUDzx2jFR&#10;Uc1B3kDqnwpRheZREhWIqhWpIarUN6fTqNVMlNVRKkp3R70Hj0DUs0j9FqJ+RyKVp6fPAdQTBFBh&#10;0ZdFavfpKMsUqUyRyZA88AZ4UAgzUhWRqhfJiaoVUhQ5hUitZqSsblJSujsaPKic0VqkWvAkhj/0&#10;nFPx3Z9OHdI4HExM4b4I5wVrKisGAGZ4BE5WBh1oEQAQ58PkS8vBPD8cIiuejCJbeOoz8vyQXqfm&#10;tw+o8iktlwG05jkhgHOmPz9O9eLZKVj+Zbh2np/CA7A0o+UB3xwNkFyuh6tepAjXUiHFk1PAtZqi&#10;gkNxHaSonupB5Yz2cBXnp2lSIOnEXEF+5YeV8Ui3N6ieDChHVgGuNpAah1KDcA1ceWXQgdcJV2j+&#10;c+CKU/pIcD3n/guHVV+crngothhf5dO602iAEl5D8dWYHK+Pa1dZpsjXUimFlBPwFVeFFmHlBzuP&#10;nbMiAYgL0Jb+aPCh8kZ7wJ7Va4vvE5zV69T46p2jrQas/zJfXyB/JdSrPaLsTn7qnxTQYfmqyhT5&#10;ilhTEQVFlFPwtZrBsjvKYD3Rh8ob7fl6FrCt+AqT8nsRsO7IpbacY68niL0CAMqA7fxbVZ5jQrwX&#10;xVfD8VUesAQiyANXlRI5XUF+09cHeBmFk1PAtZrMsjtJZlW8IbVrgy9ao9V+2pcB5HDlsYNyWMAe&#10;eI99GQAs4CCsGsMWIQEezYeoBUQeYBYcjLcKW5n+PEK8FU8HQOvbA5U3KffAM6Kt3tDmX8E947Q7&#10;nOZ8oS+uir/6ceJr+BMpNPnFn3PBv8FS/Eyty//ozMV/AAAA//8DAFBLAwQUAAYACAAAACEAnnDA&#10;Nd8AAAAJAQAADwAAAGRycy9kb3ducmV2LnhtbEyPQWvCQBSE74X+h+UJvdXdxFYlZiMibU9SqBZK&#10;b2vyTILZtyG7JvHf93mqx2GGmW/S9Wgb0WPna0caoqkCgZS7oqZSw/fh/XkJwgdDhWkcoYYrelhn&#10;jw+pSQo30Bf2+1AKLiGfGA1VCG0ipc8rtMZPXYvE3sl11gSWXSmLzgxcbhsZKzWX1tTEC5VpcVth&#10;ft5frIaPwQybWfTW786n7fX38Pr5s4tQ66fJuFmBCDiG/zDc8BkdMmY6ugsVXjSsXxZzjmqIFyBu&#10;vlrG/OWoYaYikFkq7x9kfwAAAP//AwBQSwECLQAUAAYACAAAACEAtoM4kv4AAADhAQAAEwAAAAAA&#10;AAAAAAAAAAAAAAAAW0NvbnRlbnRfVHlwZXNdLnhtbFBLAQItABQABgAIAAAAIQA4/SH/1gAAAJQB&#10;AAALAAAAAAAAAAAAAAAAAC8BAABfcmVscy8ucmVsc1BLAQItABQABgAIAAAAIQCWxAVH8AgAALxG&#10;AAAOAAAAAAAAAAAAAAAAAC4CAABkcnMvZTJvRG9jLnhtbFBLAQItABQABgAIAAAAIQCecMA13wAA&#10;AAkBAAAPAAAAAAAAAAAAAAAAAEoLAABkcnMvZG93bnJldi54bWxQSwUGAAAAAAQABADzAAAAVgwA&#10;AAAA&#10;">
                <v:group id="Group 3" o:spid="_x0000_s1027" style="position:absolute;left:1090;top:31;width:4703;height:235" coordorigin="1090,31" coordsize="470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90;top:31;width:4703;height:235;visibility:visible;mso-wrap-style:square;v-text-anchor:top" coordsize="470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oTwQAAANoAAAAPAAAAZHJzL2Rvd25yZXYueG1sRI9Ra8Iw&#10;FIXfB/sP4Q72NpNNEO2MZWxUfFK0/oBLc9dWm5uSZLX790YQfDycc77DWeaj7cRAPrSONbxPFAji&#10;ypmWaw3HsnibgwgR2WDnmDT8U4B89fy0xMy4C+9pOMRaJAiHDDU0MfaZlKFqyGKYuJ44eb/OW4xJ&#10;+loaj5cEt538UGomLbacFhrs6buh6nz4sxrUT7ku6sXOOxW2PlJxOlam1Pr1Zfz6BBFpjI/wvb0x&#10;GqZwu5JugFxdAQAA//8DAFBLAQItABQABgAIAAAAIQDb4fbL7gAAAIUBAAATAAAAAAAAAAAAAAAA&#10;AAAAAABbQ29udGVudF9UeXBlc10ueG1sUEsBAi0AFAAGAAgAAAAhAFr0LFu/AAAAFQEAAAsAAAAA&#10;AAAAAAAAAAAAHwEAAF9yZWxzLy5yZWxzUEsBAi0AFAAGAAgAAAAhALhA+hPBAAAA2gAAAA8AAAAA&#10;AAAAAAAAAAAABwIAAGRycy9kb3ducmV2LnhtbFBLBQYAAAAAAwADALcAAAD1AgAAAAA=&#10;" path="m4702,l9,r,235l4702,235,4702,xe" fillcolor="silver" stroked="f">
                    <v:path arrowok="t" o:connecttype="custom" o:connectlocs="4702,31;9,31;9,266;4702,266;4702,31" o:connectangles="0,0,0,0,0"/>
                  </v:shape>
                  <v:group id="Group 5" o:spid="_x0000_s1029" style="position:absolute;left:1081;top:22;width:0;height:250" coordorigin="1081,22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6" o:spid="_x0000_s1030" style="position:absolute;left:1081;top:2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NJvgAAANoAAAAPAAAAZHJzL2Rvd25yZXYueG1sRI9LC8Iw&#10;EITvgv8hrOBNUwVf1SgiCIJefOB5bda22GxKE7X6640geBxm5htmtqhNIR5Uudyygl43AkGcWJ1z&#10;quB0XHfGIJxH1lhYJgUvcrCYNxszjLV98p4eB5+KAGEXo4LM+zKW0iUZGXRdWxIH72orgz7IKpW6&#10;wmeAm0L2o2goDeYcFjIsaZVRcjvcjYLdsLfdpv3z5Twh/35z7hIzGivVbtXLKQhPtf+Hf+2NVjCA&#10;75VwA+T8AwAA//8DAFBLAQItABQABgAIAAAAIQDb4fbL7gAAAIUBAAATAAAAAAAAAAAAAAAAAAAA&#10;AABbQ29udGVudF9UeXBlc10ueG1sUEsBAi0AFAAGAAgAAAAhAFr0LFu/AAAAFQEAAAsAAAAAAAAA&#10;AAAAAAAAHwEAAF9yZWxzLy5yZWxzUEsBAi0AFAAGAAgAAAAhAOFqo0m+AAAA2gAAAA8AAAAAAAAA&#10;AAAAAAAABwIAAGRycy9kb3ducmV2LnhtbFBLBQYAAAAAAwADALcAAADyAgAAAAA=&#10;" path="m,l,250e" filled="f" strokeweight=".14pt">
                      <v:path arrowok="t" o:connecttype="custom" o:connectlocs="0,22;0,272" o:connectangles="0,0"/>
                    </v:shape>
                    <v:group id="Group 7" o:spid="_x0000_s1031" style="position:absolute;left:1090;top:21;width:0;height:252" coordorigin="1090,21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090;top:2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TZxAAAANoAAAAPAAAAZHJzL2Rvd25yZXYueG1sRI9Ba8JA&#10;FITvQv/D8gq9iNmYgkrqKiVS6KEXjbT09sg+k9Ds27C7jcm/7xYEj8PMfMNs96PpxEDOt5YVLJMU&#10;BHFldcu1gnP5ttiA8AFZY2eZFEzkYb97mG0x1/bKRxpOoRYRwj5HBU0IfS6lrxoy6BPbE0fvYp3B&#10;EKWrpXZ4jXDTySxNV9Jgy3GhwZ6Khqqf069R8FyUrv7qPuaXQxHs53dZTGM2KfX0OL6+gAg0hnv4&#10;1n7XCtbwfyXeALn7AwAA//8DAFBLAQItABQABgAIAAAAIQDb4fbL7gAAAIUBAAATAAAAAAAAAAAA&#10;AAAAAAAAAABbQ29udGVudF9UeXBlc10ueG1sUEsBAi0AFAAGAAgAAAAhAFr0LFu/AAAAFQEAAAsA&#10;AAAAAAAAAAAAAAAAHwEAAF9yZWxzLy5yZWxzUEsBAi0AFAAGAAgAAAAhAKc4JNnEAAAA2gAAAA8A&#10;AAAAAAAAAAAAAAAABwIAAGRycy9kb3ducmV2LnhtbFBLBQYAAAAAAwADALcAAAD4AgAAAAA=&#10;" path="m,l,253e" filled="f" strokeweight="1.06pt">
                        <v:path arrowok="t" o:connecttype="custom" o:connectlocs="0,21;0,274" o:connectangles="0,0"/>
                      </v:shape>
                      <v:group id="Group 9" o:spid="_x0000_s1033" style="position:absolute;left:5781;top:41;width:0;height:230" coordorigin="5781,41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0" o:spid="_x0000_s1034" style="position:absolute;left:5781;top:41;width:0;height:230;visibility:visible;mso-wrap-style:square;v-text-anchor:top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EBwwAAANoAAAAPAAAAZHJzL2Rvd25yZXYueG1sRI/dagIx&#10;FITvC75DOIJ3NetelLo1iohCL4RS6wOcbo7J4uZk3WR/9OmbQqGXw8x8w6w2o6tFT22oPCtYzDMQ&#10;xKXXFRsF56/D8yuIEJE11p5JwZ0CbNaTpxUW2g/8Sf0pGpEgHApUYGNsCilDaclhmPuGOHkX3zqM&#10;SbZG6haHBHe1zLPsRTqsOC1YbGhnqbyeOqegs+fuY/i+5Zd7b/bL/JgdH2av1Gw6bt9ARBrjf/iv&#10;/a4VLOH3SroBcv0DAAD//wMAUEsBAi0AFAAGAAgAAAAhANvh9svuAAAAhQEAABMAAAAAAAAAAAAA&#10;AAAAAAAAAFtDb250ZW50X1R5cGVzXS54bWxQSwECLQAUAAYACAAAACEAWvQsW78AAAAVAQAACwAA&#10;AAAAAAAAAAAAAAAfAQAAX3JlbHMvLnJlbHNQSwECLQAUAAYACAAAACEATJBhAcMAAADaAAAADwAA&#10;AAAAAAAAAAAAAAAHAgAAZHJzL2Rvd25yZXYueG1sUEsFBgAAAAADAAMAtwAAAPcCAAAAAA==&#10;" path="m,l,231e" filled="f" strokeweight=".14pt">
                          <v:path arrowok="t" o:connecttype="custom" o:connectlocs="0,41;0,272" o:connectangles="0,0"/>
                        </v:shape>
                        <v:group id="Group 11" o:spid="_x0000_s1035" style="position:absolute;left:5790;top:40;width:0;height:233" coordorigin="5790,40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12" o:spid="_x0000_s1036" style="position:absolute;left:5790;top:40;width:0;height:233;visibility:visible;mso-wrap-style:square;v-text-anchor:top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ziwwAAANsAAAAPAAAAZHJzL2Rvd25yZXYueG1sRE9LawIx&#10;EL4X+h/CFLzV7GopuhpFhULpwfo6eBw24ya4mSyb1N321zeFgrf5+J4zX/auFjdqg/WsIB9mIIhL&#10;ry1XCk7Ht+cJiBCRNdaeScE3BVguHh/mWGjf8Z5uh1iJFMKhQAUmxqaQMpSGHIahb4gTd/Gtw5hg&#10;W0ndYpfCXS1HWfYqHVpODQYb2hgqr4cvp2Br7bF7MfnPx9Zdzvpzst+Np2ulBk/9agYiUh/v4n/3&#10;u07zc/j7JR0gF78AAAD//wMAUEsBAi0AFAAGAAgAAAAhANvh9svuAAAAhQEAABMAAAAAAAAAAAAA&#10;AAAAAAAAAFtDb250ZW50X1R5cGVzXS54bWxQSwECLQAUAAYACAAAACEAWvQsW78AAAAVAQAACwAA&#10;AAAAAAAAAAAAAAAfAQAAX3JlbHMvLnJlbHNQSwECLQAUAAYACAAAACEAKVX84sMAAADbAAAADwAA&#10;AAAAAAAAAAAAAAAHAgAAZHJzL2Rvd25yZXYueG1sUEsFBgAAAAADAAMAtwAAAPcCAAAAAA==&#10;" path="m,l,234e" filled="f" strokeweight="1.06pt">
                            <v:path arrowok="t" o:connecttype="custom" o:connectlocs="0,40;0,274" o:connectangles="0,0"/>
                          </v:shape>
                          <v:group id="Group 13" o:spid="_x0000_s1037" style="position:absolute;left:10402;top:41;width:0;height:230" coordorigin="10402,41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14" o:spid="_x0000_s1038" style="position:absolute;left:10402;top:41;width:0;height:230;visibility:visible;mso-wrap-style:square;v-text-anchor:top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3QwgAAANsAAAAPAAAAZHJzL2Rvd25yZXYueG1sRE/bagIx&#10;EH0v9B/CFHyr2W6h1K1RRBT6IBQvHzDdjMniZrLdZC/69U1B6NscznXmy9HVoqc2VJ4VvEwzEMSl&#10;1xUbBafj9vkdRIjIGmvPpOBKAZaLx4c5FtoPvKf+EI1IIRwKVGBjbAopQ2nJYZj6hjhxZ986jAm2&#10;RuoWhxTuapln2Zt0WHFqsNjQ2lJ5OXROQWdP3dfw/ZOfr73ZzPJdtruZjVKTp3H1ASLSGP/Fd/en&#10;TvNf4e+XdIBc/AIAAP//AwBQSwECLQAUAAYACAAAACEA2+H2y+4AAACFAQAAEwAAAAAAAAAAAAAA&#10;AAAAAAAAW0NvbnRlbnRfVHlwZXNdLnhtbFBLAQItABQABgAIAAAAIQBa9CxbvwAAABUBAAALAAAA&#10;AAAAAAAAAAAAAB8BAABfcmVscy8ucmVsc1BLAQItABQABgAIAAAAIQAF9c3QwgAAANsAAAAPAAAA&#10;AAAAAAAAAAAAAAcCAABkcnMvZG93bnJldi54bWxQSwUGAAAAAAMAAwC3AAAA9gIAAAAA&#10;" path="m,l,231e" filled="f" strokeweight=".14pt">
                              <v:path arrowok="t" o:connecttype="custom" o:connectlocs="0,41;0,272" o:connectangles="0,0"/>
                            </v:shape>
                            <v:group id="Group 15" o:spid="_x0000_s1039" style="position:absolute;left:10411;top:40;width:0;height:233" coordorigin="10411,40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16" o:spid="_x0000_s1040" style="position:absolute;left:10411;top:40;width:0;height:233;visibility:visible;mso-wrap-style:square;v-text-anchor:top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v6wgAAANsAAAAPAAAAZHJzL2Rvd25yZXYueG1sRE/NasJA&#10;EL4XfIdlhF5K3VhabaOriBDoQRCjDzDNjkkwO7tk1yTt07uC0Nt8fL+zXA+mER21vrasYDpJQBAX&#10;VtdcKjgds9dPED4ga2wsk4Jf8rBejZ6WmGrb84G6PJQihrBPUUEVgkul9EVFBv3EOuLInW1rMETY&#10;llK32Mdw08i3JJlJgzXHhgodbSsqLvnVKMi6l6/3XdbPf3Zyvv/LvTuX5JR6Hg+bBYhAQ/gXP9zf&#10;Os7/gPsv8QC5ugEAAP//AwBQSwECLQAUAAYACAAAACEA2+H2y+4AAACFAQAAEwAAAAAAAAAAAAAA&#10;AAAAAAAAW0NvbnRlbnRfVHlwZXNdLnhtbFBLAQItABQABgAIAAAAIQBa9CxbvwAAABUBAAALAAAA&#10;AAAAAAAAAAAAAB8BAABfcmVscy8ucmVsc1BLAQItABQABgAIAAAAIQBjiWv6wgAAANsAAAAPAAAA&#10;AAAAAAAAAAAAAAcCAABkcnMvZG93bnJldi54bWxQSwUGAAAAAAMAAwC3AAAA9gIAAAAA&#10;" path="m,l,234e" filled="f" strokeweight=".37392mm">
                                <v:path arrowok="t" o:connecttype="custom" o:connectlocs="0,40;0,274" o:connectangles="0,0"/>
                              </v:shape>
                              <v:group id="Group 17" o:spid="_x0000_s1041" style="position:absolute;left:1100;top:22;width:9319;height:0" coordorigin="1100,22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18" o:spid="_x0000_s1042" style="position:absolute;left:1100;top:22;width:9319;height:0;visibility:visible;mso-wrap-style:square;v-text-anchor:top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1NvgAAANsAAAAPAAAAZHJzL2Rvd25yZXYueG1sRE9Ni8Iw&#10;EL0L/ocwgjeb6sHVrlEWwaUeV8XzbDO2ZZNJSbJa/70RBG/zeJ+z2vTWiCv50DpWMM1yEMSV0y3X&#10;Ck7H3WQBIkRkjcYxKbhTgM16OFhhod2Nf+h6iLVIIRwKVNDE2BVShqohiyFzHXHiLs5bjAn6WmqP&#10;txRujZzl+VxabDk1NNjRtqHq7/BvFdjuO+xdMKXctf6y1OW0/D0bpcaj/usTRKQ+vsUvd6nT/A94&#10;/pIOkOsHAAAA//8DAFBLAQItABQABgAIAAAAIQDb4fbL7gAAAIUBAAATAAAAAAAAAAAAAAAAAAAA&#10;AABbQ29udGVudF9UeXBlc10ueG1sUEsBAi0AFAAGAAgAAAAhAFr0LFu/AAAAFQEAAAsAAAAAAAAA&#10;AAAAAAAAHwEAAF9yZWxzLy5yZWxzUEsBAi0AFAAGAAgAAAAhABXVTU2+AAAA2wAAAA8AAAAAAAAA&#10;AAAAAAAABwIAAGRycy9kb3ducmV2LnhtbFBLBQYAAAAAAwADALcAAADyAgAAAAA=&#10;" path="m,l9319,e" filled="f" strokeweight=".14pt">
                                  <v:path arrowok="t" o:connecttype="custom" o:connectlocs="0,0;9319,0" o:connectangles="0,0"/>
                                </v:shape>
                                <v:group id="Group 19" o:spid="_x0000_s1043" style="position:absolute;left:1099;top:31;width:9321;height:0" coordorigin="1099,31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shape id="Freeform 20" o:spid="_x0000_s1044" style="position:absolute;left:1099;top:31;width:9321;height:0;visibility:visible;mso-wrap-style:square;v-text-anchor:top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VwgAAANsAAAAPAAAAZHJzL2Rvd25yZXYueG1sRE9LawIx&#10;EL4L/ocwQi9Ss1ap7bpRSkEovflAehw2427YzSRuUnf775uC0Nt8fM8ptoNtxY26YBwrmM8yEMSl&#10;04YrBafj7vEFRIjIGlvHpOCHAmw341GBuXY97+l2iJVIIRxyVFDH6HMpQ1mTxTBznjhxF9dZjAl2&#10;ldQd9inctvIpy56lRcOpoUZP7zWVzeHbKlgdl9fpp/sy6Pe9X+xO1iyas1IPk+FtDSLSEP/Fd/eH&#10;TvNf4e+XdIDc/AIAAP//AwBQSwECLQAUAAYACAAAACEA2+H2y+4AAACFAQAAEwAAAAAAAAAAAAAA&#10;AAAAAAAAW0NvbnRlbnRfVHlwZXNdLnhtbFBLAQItABQABgAIAAAAIQBa9CxbvwAAABUBAAALAAAA&#10;AAAAAAAAAAAAAB8BAABfcmVscy8ucmVsc1BLAQItABQABgAIAAAAIQAiCSuVwgAAANsAAAAPAAAA&#10;AAAAAAAAAAAAAAcCAABkcnMvZG93bnJldi54bWxQSwUGAAAAAAMAAwC3AAAA9gIAAAAA&#10;" path="m,l9321,e" filled="f" strokeweight="1.06pt">
                                    <v:path arrowok="t" o:connecttype="custom" o:connectlocs="0,0;9321,0" o:connectangles="0,0"/>
                                  </v:shape>
                                  <v:group id="Group 21" o:spid="_x0000_s1045" style="position:absolute;left:1100;top:255;width:9319;height:0" coordorigin="1100,255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<v:shape id="Freeform 22" o:spid="_x0000_s1046" style="position:absolute;left:1100;top:255;width:9319;height:0;visibility:visible;mso-wrap-style:square;v-text-anchor:top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ofwAAAANsAAAAPAAAAZHJzL2Rvd25yZXYueG1sRI9Pi8Iw&#10;FMTvwn6H8Ba82bQeFu0aRRaU7tE/eH7bPNti8lKSrNZvbwTB4zAzv2EWq8EacSUfOscKiiwHQVw7&#10;3XGj4HjYTGYgQkTWaByTgjsFWC0/Rgsstbvxjq772IgE4VCigjbGvpQy1C1ZDJnriZN3dt5iTNI3&#10;Unu8Jbg1cprnX9Jix2mhxZ5+Wqov+3+rwPbb8OuCqeSm8+e5rorq72SUGn8O628QkYb4Dr/alVYw&#10;LeD5Jf0AuXwAAAD//wMAUEsBAi0AFAAGAAgAAAAhANvh9svuAAAAhQEAABMAAAAAAAAAAAAAAAAA&#10;AAAAAFtDb250ZW50X1R5cGVzXS54bWxQSwECLQAUAAYACAAAACEAWvQsW78AAAAVAQAACwAAAAAA&#10;AAAAAAAAAAAfAQAAX3JlbHMvLnJlbHNQSwECLQAUAAYACAAAACEAOxy6H8AAAADbAAAADwAAAAAA&#10;AAAAAAAAAAAHAgAAZHJzL2Rvd25yZXYueG1sUEsFBgAAAAADAAMAtwAAAPQCAAAAAA==&#10;" path="m,l9319,e" filled="f" strokeweight=".14pt">
                                      <v:path arrowok="t" o:connecttype="custom" o:connectlocs="0,0;9319,0" o:connectangles="0,0"/>
                                    </v:shape>
                                    <v:group id="Group 23" o:spid="_x0000_s1047" style="position:absolute;left:1099;top:264;width:9321;height:0" coordorigin="1099,264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<v:shape id="Freeform 24" o:spid="_x0000_s1048" style="position:absolute;left:1099;top:264;width:9321;height:0;visibility:visible;mso-wrap-style:square;v-text-anchor:top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LtxAAAANsAAAAPAAAAZHJzL2Rvd25yZXYueG1sRI/dasJA&#10;FITvC77DcgTv6saf/hizEQmUineNPsAxe0yC2bMhu5q0T+8KQi+HmfmGSTaDacSNOldbVjCbRiCI&#10;C6trLhUcD1+vnyCcR9bYWCYFv+Rgk45eEoy17fmHbrkvRYCwi1FB5X0bS+mKigy6qW2Jg3e2nUEf&#10;ZFdK3WEf4KaR8yh6lwZrDgsVtpRVVFzyq1Fglpf9xxv+fctruyrOenna59lJqcl42K5BeBr8f/jZ&#10;3mkF8wU8voQfINM7AAAA//8DAFBLAQItABQABgAIAAAAIQDb4fbL7gAAAIUBAAATAAAAAAAAAAAA&#10;AAAAAAAAAABbQ29udGVudF9UeXBlc10ueG1sUEsBAi0AFAAGAAgAAAAhAFr0LFu/AAAAFQEAAAsA&#10;AAAAAAAAAAAAAAAAHwEAAF9yZWxzLy5yZWxzUEsBAi0AFAAGAAgAAAAhANxtYu3EAAAA2wAAAA8A&#10;AAAAAAAAAAAAAAAABwIAAGRycy9kb3ducmV2LnhtbFBLBQYAAAAAAwADALcAAAD4AgAAAAA=&#10;" path="m,l9321,e" filled="f" strokeweight=".38242mm">
                                        <v:path arrowok="t" o:connecttype="custom" o:connectlocs="0,0;9321,0" o:connectangles="0,0"/>
                                      </v:shape>
                                      <v:group id="Group 25" o:spid="_x0000_s1049" style="position:absolute;left:9406;top:21;width:0;height:218" coordorigin="9406,21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  <v:shape id="Freeform 26" o:spid="_x0000_s1050" style="position:absolute;left:9406;top:21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6OxgAAANsAAAAPAAAAZHJzL2Rvd25yZXYueG1sRI9BawIx&#10;FITvhf6H8Aq91ay2FdkapS0VKhTRVQ/eHsnr7rbJy7KJuvrrTaHgcZiZb5jxtHNWHKgNtWcF/V4G&#10;glh7U3OpYLOePYxAhIhs0HomBScKMJ3c3owxN/7IKzoUsRQJwiFHBVWMTS5l0BU5DD3fECfv27cO&#10;Y5JtKU2LxwR3Vg6ybCgd1pwWKmzovSL9W+ydgmI7+znv5/2nj+Xizerdl7aPTVDq/q57fQERqYvX&#10;8H/70ygYPMPfl/QD5OQCAAD//wMAUEsBAi0AFAAGAAgAAAAhANvh9svuAAAAhQEAABMAAAAAAAAA&#10;AAAAAAAAAAAAAFtDb250ZW50X1R5cGVzXS54bWxQSwECLQAUAAYACAAAACEAWvQsW78AAAAVAQAA&#10;CwAAAAAAAAAAAAAAAAAfAQAAX3JlbHMvLnJlbHNQSwECLQAUAAYACAAAACEAa5jOjsYAAADbAAAA&#10;DwAAAAAAAAAAAAAAAAAHAgAAZHJzL2Rvd25yZXYueG1sUEsFBgAAAAADAAMAtwAAAPoCAAAAAA==&#10;" path="m,l,218e" filled="f">
                                          <v:path arrowok="t" o:connecttype="custom" o:connectlocs="0,21;0,239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2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Kori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ge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če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 xml:space="preserve">i                                                     </w:t>
      </w:r>
    </w:p>
    <w:p w14:paraId="55937074" w14:textId="77777777" w:rsidR="00313AFB" w:rsidRPr="00313AFB" w:rsidRDefault="00313AFB" w:rsidP="00313AFB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 w:rsidRPr="00555384">
        <w:rPr>
          <w:rFonts w:ascii="Arial" w:eastAsia="Arial" w:hAnsi="Arial" w:cs="Arial"/>
          <w:sz w:val="18"/>
          <w:szCs w:val="18"/>
        </w:rPr>
        <w:t xml:space="preserve">               </w:t>
      </w: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310"/>
        <w:gridCol w:w="2311"/>
      </w:tblGrid>
      <w:tr w:rsidR="00313AFB" w:rsidRPr="00963852" w14:paraId="0FD6ED32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44DFFB0" w14:textId="77777777"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3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T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to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ja</w:t>
            </w:r>
            <w:r w:rsidRPr="0096385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F56CBD9" w14:textId="77777777"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 xml:space="preserve"> Uz planirano upisati broj dana I noćenja</w:t>
            </w:r>
          </w:p>
        </w:tc>
      </w:tr>
      <w:tr w:rsidR="00313AFB" w14:paraId="06E36C62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654D5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Škola u prirodi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35A9" w14:textId="77777777" w:rsidR="00313AFB" w:rsidRDefault="00313AFB" w:rsidP="009F6542">
            <w:pPr>
              <w:jc w:val="right"/>
            </w:pPr>
            <w:r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7CC5" w14:textId="77777777" w:rsidR="00313AFB" w:rsidRDefault="00313AFB" w:rsidP="009F6542">
            <w:pPr>
              <w:jc w:val="right"/>
            </w:pPr>
            <w:r>
              <w:t>noćenja</w:t>
            </w:r>
          </w:p>
        </w:tc>
      </w:tr>
      <w:tr w:rsidR="00313AFB" w14:paraId="7760C666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1A4C5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Višednevna terenska nastava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0A1B" w14:textId="77777777" w:rsidR="00313AFB" w:rsidRDefault="00B85B41" w:rsidP="009F6542">
            <w:pPr>
              <w:jc w:val="right"/>
            </w:pPr>
            <w:r>
              <w:t xml:space="preserve"> </w:t>
            </w:r>
            <w:r w:rsidR="00313AFB"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FA745" w14:textId="77777777" w:rsidR="00313AFB" w:rsidRDefault="00B85B41" w:rsidP="009F6542">
            <w:pPr>
              <w:jc w:val="right"/>
            </w:pPr>
            <w:r>
              <w:t xml:space="preserve">  </w:t>
            </w:r>
            <w:r w:rsidR="00313AFB" w:rsidRPr="00DE5818">
              <w:t>noćenja</w:t>
            </w:r>
          </w:p>
        </w:tc>
      </w:tr>
      <w:tr w:rsidR="00313AFB" w14:paraId="3FD72618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82A12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Školska ekskurzija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C77D" w14:textId="77777777" w:rsidR="00313AFB" w:rsidRDefault="00313AFB" w:rsidP="009F6542">
            <w:pPr>
              <w:jc w:val="right"/>
            </w:pPr>
            <w:r>
              <w:t xml:space="preserve">  </w:t>
            </w:r>
            <w:r w:rsidR="00326EC4" w:rsidRPr="00326EC4">
              <w:rPr>
                <w:b/>
                <w:color w:val="0070C0"/>
              </w:rPr>
              <w:t>2</w:t>
            </w:r>
            <w:r>
              <w:t xml:space="preserve">  </w:t>
            </w: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BCCF" w14:textId="77777777" w:rsidR="00313AFB" w:rsidRDefault="00313AFB" w:rsidP="009F6542">
            <w:pPr>
              <w:jc w:val="right"/>
            </w:pPr>
            <w:r>
              <w:t xml:space="preserve">  </w:t>
            </w:r>
            <w:r w:rsidR="00326EC4">
              <w:rPr>
                <w:b/>
                <w:color w:val="0070C0"/>
              </w:rPr>
              <w:t>1</w:t>
            </w:r>
            <w:r>
              <w:t xml:space="preserve">  </w:t>
            </w:r>
            <w:r w:rsidRPr="00DE5818">
              <w:t>noćenja</w:t>
            </w:r>
          </w:p>
        </w:tc>
      </w:tr>
      <w:tr w:rsidR="00313AFB" w14:paraId="7217F181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D38D7" w14:textId="77777777" w:rsidR="00313AFB" w:rsidRDefault="00AA4DCA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 xml:space="preserve"> P</w:t>
            </w:r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>osje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A6CF1" w14:textId="77777777" w:rsidR="00313AFB" w:rsidRDefault="00313AFB" w:rsidP="009F6542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2356A" w14:textId="77777777" w:rsidR="00313AFB" w:rsidRDefault="00313AFB" w:rsidP="009F6542">
            <w:pPr>
              <w:jc w:val="right"/>
            </w:pPr>
            <w:r w:rsidRPr="00DE5818">
              <w:t>noćenja</w:t>
            </w:r>
          </w:p>
        </w:tc>
      </w:tr>
    </w:tbl>
    <w:p w14:paraId="1B98E571" w14:textId="77777777"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RPr="00963852" w14:paraId="05340710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3A6D207" w14:textId="77777777"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4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dr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e</w:t>
            </w:r>
            <w:r w:rsidRPr="00963852">
              <w:rPr>
                <w:rFonts w:ascii="Arial" w:eastAsia="Arial" w:hAnsi="Arial" w:cs="Arial"/>
                <w:b/>
              </w:rPr>
              <w:t>d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iš</w:t>
            </w:r>
            <w:r w:rsidRPr="00963852">
              <w:rPr>
                <w:rFonts w:ascii="Arial" w:eastAsia="Arial" w:hAnsi="Arial" w:cs="Arial"/>
                <w:b/>
              </w:rPr>
              <w:t>te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1D4364D" w14:textId="77777777"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z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nači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s</w:t>
            </w:r>
            <w:r w:rsidRPr="0096385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X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il</w:t>
            </w:r>
            <w:r w:rsidRPr="00963852">
              <w:rPr>
                <w:rFonts w:ascii="Arial" w:eastAsia="Arial" w:hAnsi="Arial" w:cs="Arial"/>
                <w:i/>
              </w:rPr>
              <w:t>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upisa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i</w:t>
            </w:r>
            <w:r w:rsidRPr="00963852">
              <w:rPr>
                <w:rFonts w:ascii="Arial" w:eastAsia="Arial" w:hAnsi="Arial" w:cs="Arial"/>
                <w:i/>
                <w:spacing w:val="-1"/>
              </w:rPr>
              <w:t>m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d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av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</w:p>
        </w:tc>
      </w:tr>
      <w:tr w:rsidR="00313AFB" w14:paraId="36E9B2DB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F912F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7D88" w14:textId="77777777" w:rsidR="00313AFB" w:rsidRPr="00326EC4" w:rsidRDefault="00326EC4" w:rsidP="00B85B41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X</w:t>
            </w:r>
          </w:p>
        </w:tc>
      </w:tr>
      <w:tr w:rsidR="00313AFB" w14:paraId="481CC05F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F5D57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AE05" w14:textId="77777777" w:rsidR="00313AFB" w:rsidRDefault="00313AFB" w:rsidP="009F6542"/>
        </w:tc>
      </w:tr>
    </w:tbl>
    <w:p w14:paraId="120CCC17" w14:textId="77777777"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924"/>
        <w:gridCol w:w="924"/>
        <w:gridCol w:w="924"/>
        <w:gridCol w:w="924"/>
        <w:gridCol w:w="925"/>
      </w:tblGrid>
      <w:tr w:rsidR="00313AFB" w14:paraId="36BFFE53" w14:textId="77777777" w:rsidTr="00A1395C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14:paraId="0FFE3E17" w14:textId="77777777" w:rsidR="00313AFB" w:rsidRPr="00326EC4" w:rsidRDefault="00313AFB" w:rsidP="00326EC4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>5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 xml:space="preserve"> 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Pl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>a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n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>i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ra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>n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o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 xml:space="preserve"> </w:t>
            </w:r>
            <w:r w:rsidRPr="00326EC4">
              <w:rPr>
                <w:rFonts w:ascii="Arial" w:eastAsia="Arial" w:hAnsi="Arial" w:cs="Arial"/>
                <w:color w:val="0070C0"/>
                <w:spacing w:val="-2"/>
                <w:sz w:val="18"/>
                <w:szCs w:val="18"/>
              </w:rPr>
              <w:t>v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rij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>em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e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 xml:space="preserve"> 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r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>ea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l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>izac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i</w:t>
            </w:r>
            <w:r w:rsidRPr="00326EC4">
              <w:rPr>
                <w:rFonts w:ascii="Arial" w:eastAsia="Arial" w:hAnsi="Arial" w:cs="Arial"/>
                <w:color w:val="0070C0"/>
                <w:spacing w:val="1"/>
                <w:sz w:val="18"/>
                <w:szCs w:val="18"/>
              </w:rPr>
              <w:t>j</w:t>
            </w:r>
            <w:r w:rsidRPr="00326EC4">
              <w:rPr>
                <w:rFonts w:ascii="Arial" w:eastAsia="Arial" w:hAnsi="Arial" w:cs="Arial"/>
                <w:color w:val="0070C0"/>
                <w:sz w:val="18"/>
                <w:szCs w:val="18"/>
              </w:rPr>
              <w:t>e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0A085" w14:textId="77777777" w:rsidR="00313AFB" w:rsidRPr="00326EC4" w:rsidRDefault="00326EC4" w:rsidP="00326EC4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24.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ACF94" w14:textId="77777777" w:rsidR="00313AFB" w:rsidRPr="00326EC4" w:rsidRDefault="00326EC4" w:rsidP="00326EC4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05.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A429F" w14:textId="77777777" w:rsidR="00313AFB" w:rsidRPr="00326EC4" w:rsidRDefault="00326EC4" w:rsidP="00326EC4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25.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AB024" w14:textId="77777777" w:rsidR="00313AFB" w:rsidRPr="00326EC4" w:rsidRDefault="00326EC4" w:rsidP="00326EC4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05.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441E1" w14:textId="77777777" w:rsidR="00313AFB" w:rsidRPr="00326EC4" w:rsidRDefault="00326EC4" w:rsidP="00326EC4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2018.</w:t>
            </w:r>
          </w:p>
        </w:tc>
      </w:tr>
      <w:tr w:rsidR="00313AFB" w14:paraId="5A91D0A3" w14:textId="77777777" w:rsidTr="00A1395C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8C88B8" w14:textId="77777777" w:rsidR="00313AFB" w:rsidRDefault="00313AFB" w:rsidP="00AA4DCA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predložiti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okvirnom terminu od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tjedna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066017D" w14:textId="77777777"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    mjesec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datum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Mmjesc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   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     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45401FD" w14:textId="77777777"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5DCF7D6" w14:textId="77777777"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91CBE09" w14:textId="77777777"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B32B53" w14:textId="77777777"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godina</w:t>
            </w:r>
          </w:p>
        </w:tc>
      </w:tr>
    </w:tbl>
    <w:p w14:paraId="26FDF3FA" w14:textId="77777777" w:rsidR="00313AFB" w:rsidRDefault="00313AFB" w:rsidP="00313AFB">
      <w:pPr>
        <w:spacing w:before="18" w:line="240" w:lineRule="exact"/>
        <w:rPr>
          <w:sz w:val="24"/>
          <w:szCs w:val="24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023"/>
        <w:gridCol w:w="3598"/>
      </w:tblGrid>
      <w:tr w:rsidR="00313AFB" w:rsidRPr="00963852" w14:paraId="4AC04D37" w14:textId="77777777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8593D6" w14:textId="77777777" w:rsidR="00313AFB" w:rsidRPr="00963852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6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B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63852">
              <w:rPr>
                <w:rFonts w:ascii="Arial" w:eastAsia="Arial" w:hAnsi="Arial" w:cs="Arial"/>
                <w:b/>
              </w:rPr>
              <w:t>oj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s</w:t>
            </w:r>
            <w:r w:rsidRPr="00963852">
              <w:rPr>
                <w:rFonts w:ascii="Arial" w:eastAsia="Arial" w:hAnsi="Arial" w:cs="Arial"/>
                <w:b/>
              </w:rPr>
              <w:t>u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b/>
              </w:rPr>
              <w:t>i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ik</w:t>
            </w:r>
            <w:r w:rsidRPr="00963852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8566A9" w14:textId="77777777" w:rsidR="00313AFB" w:rsidRPr="00963852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b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i/>
              </w:rPr>
              <w:t>j</w:t>
            </w:r>
          </w:p>
        </w:tc>
      </w:tr>
      <w:tr w:rsidR="00313AFB" w14:paraId="5B63B73D" w14:textId="77777777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F1F6E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učenik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245A0BE" w14:textId="77777777" w:rsidR="00313AFB" w:rsidRPr="00B85B41" w:rsidRDefault="00326EC4" w:rsidP="00326EC4">
            <w:pPr>
              <w:jc w:val="center"/>
              <w:rPr>
                <w:b/>
              </w:rPr>
            </w:pPr>
            <w:r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47470" w14:textId="77777777" w:rsidR="00313AFB" w:rsidRDefault="005930EE" w:rsidP="005F38B9">
            <w:pPr>
              <w:spacing w:line="200" w:lineRule="exact"/>
              <w:ind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13AFB" w14:paraId="66AEAADF" w14:textId="77777777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9951A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uči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9B62D" w14:textId="77777777" w:rsidR="00313AFB" w:rsidRPr="00326EC4" w:rsidRDefault="005F38B9" w:rsidP="005F38B9">
            <w:pPr>
              <w:spacing w:line="200" w:lineRule="exact"/>
              <w:ind w:right="26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326EC4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326EC4"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4</w:t>
            </w:r>
          </w:p>
        </w:tc>
      </w:tr>
      <w:tr w:rsidR="00313AFB" w14:paraId="4D78FBEB" w14:textId="77777777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E14A3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za učenike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A9312" w14:textId="77777777" w:rsidR="00313AFB" w:rsidRPr="00326EC4" w:rsidRDefault="005F38B9" w:rsidP="005F38B9">
            <w:pPr>
              <w:spacing w:line="200" w:lineRule="exact"/>
              <w:ind w:right="26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326EC4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="00326EC4" w:rsidRPr="00326EC4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</w:tbl>
    <w:p w14:paraId="3565532B" w14:textId="77777777"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RPr="00963852" w14:paraId="323EEFF5" w14:textId="77777777" w:rsidTr="00B942A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B346893" w14:textId="77777777" w:rsidR="00313AFB" w:rsidRPr="00963852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7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Pl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49C7B9B" w14:textId="77777777" w:rsidR="00313AFB" w:rsidRPr="00963852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t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en</w:t>
            </w:r>
            <w:r w:rsidRPr="00963852">
              <w:rPr>
                <w:rFonts w:ascii="Arial" w:eastAsia="Arial" w:hAnsi="Arial" w:cs="Arial"/>
                <w:i/>
              </w:rPr>
              <w:t>o</w:t>
            </w:r>
          </w:p>
        </w:tc>
      </w:tr>
      <w:tr w:rsidR="00313AFB" w14:paraId="1CB87E7D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84D37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polask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70E33" w14:textId="77777777" w:rsidR="00313AFB" w:rsidRPr="003B14E5" w:rsidRDefault="00326EC4" w:rsidP="00963852">
            <w:pPr>
              <w:spacing w:line="200" w:lineRule="exact"/>
              <w:ind w:left="25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B14E5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Zagreb</w:t>
            </w:r>
          </w:p>
        </w:tc>
      </w:tr>
      <w:tr w:rsidR="00313AFB" w:rsidRPr="006A1244" w14:paraId="0820164F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5195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BA89A" w14:textId="77777777" w:rsidR="00313AFB" w:rsidRPr="003B14E5" w:rsidRDefault="00313AFB" w:rsidP="005930EE">
            <w:pPr>
              <w:rPr>
                <w:b/>
                <w:color w:val="0070C0"/>
              </w:rPr>
            </w:pPr>
            <w:r w:rsidRPr="003B14E5">
              <w:rPr>
                <w:b/>
                <w:color w:val="0070C0"/>
              </w:rPr>
              <w:t xml:space="preserve"> </w:t>
            </w:r>
            <w:r w:rsidR="00012DA2" w:rsidRPr="00012DA2">
              <w:rPr>
                <w:b/>
                <w:color w:val="0070C0"/>
              </w:rPr>
              <w:t>Aleja glagoljaša od Roča do Huma, Motovun</w:t>
            </w:r>
          </w:p>
        </w:tc>
      </w:tr>
      <w:tr w:rsidR="00313AFB" w:rsidRPr="006A1244" w14:paraId="0EDD0888" w14:textId="77777777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47990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cil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8713E" w14:textId="77777777" w:rsidR="00313AFB" w:rsidRPr="00326EC4" w:rsidRDefault="00326EC4" w:rsidP="003B14E5">
            <w:pPr>
              <w:spacing w:line="200" w:lineRule="exact"/>
              <w:ind w:left="25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Pula </w:t>
            </w:r>
            <w:r w:rsidR="003B14E5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okolica</w:t>
            </w:r>
            <w:r w:rsidR="00012DA2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 w:rsidR="00012DA2" w:rsidRPr="00012DA2">
              <w:rPr>
                <w:b/>
                <w:color w:val="0070C0"/>
              </w:rPr>
              <w:t>Na povratku posjet Trsatu.</w:t>
            </w:r>
          </w:p>
        </w:tc>
      </w:tr>
    </w:tbl>
    <w:p w14:paraId="509CF4F0" w14:textId="77777777" w:rsidR="00313AFB" w:rsidRDefault="00313AFB" w:rsidP="00313AFB">
      <w:pPr>
        <w:spacing w:before="3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4307"/>
      </w:tblGrid>
      <w:tr w:rsidR="00313AFB" w14:paraId="377B8686" w14:textId="77777777" w:rsidTr="00B942A9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6D897C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Vrsta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401BE8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ko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binacij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  <w:bookmarkStart w:id="0" w:name="_GoBack"/>
        <w:bookmarkEnd w:id="0"/>
      </w:tr>
      <w:tr w:rsidR="00313AFB" w14:paraId="77FE9DB9" w14:textId="77777777" w:rsidTr="00B942A9">
        <w:trPr>
          <w:trHeight w:hRule="exact" w:val="511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4843F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15E5" w14:textId="77777777" w:rsidR="00313AFB" w:rsidRPr="00FF5523" w:rsidRDefault="00326EC4" w:rsidP="00326EC4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X</w:t>
            </w:r>
          </w:p>
        </w:tc>
      </w:tr>
      <w:tr w:rsidR="00313AFB" w14:paraId="51EBDA85" w14:textId="77777777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B07F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106B9" w14:textId="77777777" w:rsidR="00313AFB" w:rsidRDefault="00313AFB" w:rsidP="00963852"/>
        </w:tc>
      </w:tr>
      <w:tr w:rsidR="00313AFB" w14:paraId="2CD7E5C7" w14:textId="77777777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B0F0F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D9E1E" w14:textId="77777777" w:rsidR="00313AFB" w:rsidRDefault="00313AFB" w:rsidP="00963852"/>
        </w:tc>
      </w:tr>
      <w:tr w:rsidR="00313AFB" w14:paraId="0B7DD716" w14:textId="77777777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6C6F3" w14:textId="77777777"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 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B594E" w14:textId="77777777" w:rsidR="00313AFB" w:rsidRDefault="00313AFB" w:rsidP="00963852"/>
        </w:tc>
      </w:tr>
    </w:tbl>
    <w:p w14:paraId="75B120FC" w14:textId="77777777"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14:paraId="0F2AA175" w14:textId="77777777" w:rsidTr="00B942A9">
        <w:trPr>
          <w:trHeight w:hRule="exact" w:val="50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4B5404" w14:textId="77777777" w:rsidR="00313AFB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Smještaj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FE2E9A9" w14:textId="77777777" w:rsidR="00313AFB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 s X  /upisati broj zvijezdica/, dopisati ( moguće označiti više smještenih kapaciteta )</w:t>
            </w:r>
          </w:p>
        </w:tc>
      </w:tr>
      <w:tr w:rsidR="00313AFB" w14:paraId="4AA642EC" w14:textId="77777777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0CDA8" w14:textId="77777777"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Hostel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EA329" w14:textId="77777777" w:rsidR="00313AFB" w:rsidRDefault="00313AFB" w:rsidP="00AA4DCA"/>
        </w:tc>
      </w:tr>
      <w:tr w:rsidR="00313AFB" w14:paraId="7218B5D9" w14:textId="77777777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22848" w14:textId="77777777"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Hotel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0361C" w14:textId="77777777" w:rsidR="00313AFB" w:rsidRPr="00326EC4" w:rsidRDefault="00313AFB" w:rsidP="00AA4DCA">
            <w:pPr>
              <w:rPr>
                <w:b/>
                <w:sz w:val="16"/>
                <w:szCs w:val="16"/>
              </w:rPr>
            </w:pPr>
            <w:r w:rsidRPr="00326EC4">
              <w:rPr>
                <w:sz w:val="16"/>
                <w:szCs w:val="16"/>
              </w:rPr>
              <w:t xml:space="preserve"> </w:t>
            </w:r>
            <w:r w:rsidR="005930EE" w:rsidRPr="00326EC4">
              <w:rPr>
                <w:sz w:val="16"/>
                <w:szCs w:val="16"/>
              </w:rPr>
              <w:t xml:space="preserve"> </w:t>
            </w:r>
            <w:r w:rsidR="00326EC4" w:rsidRPr="003B14E5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X</w:t>
            </w:r>
            <w:r w:rsidR="003B14E5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,</w:t>
            </w:r>
            <w:r w:rsidR="00326EC4" w:rsidRPr="00326EC4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 sa 3 zvjezdice ili smještaj u odgovarajučoj kategorji</w:t>
            </w:r>
          </w:p>
        </w:tc>
      </w:tr>
      <w:tr w:rsidR="00313AFB" w14:paraId="230D65B3" w14:textId="77777777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53254" w14:textId="77777777"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 Pansion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9AF5" w14:textId="77777777" w:rsidR="00313AFB" w:rsidRDefault="00313AFB" w:rsidP="00AA4DCA"/>
        </w:tc>
      </w:tr>
      <w:tr w:rsidR="00313AFB" w14:paraId="08BBAAF2" w14:textId="77777777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33C73" w14:textId="77777777"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>prehrana na bazi polupansiona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2D901" w14:textId="77777777" w:rsidR="00313AFB" w:rsidRPr="00FF5523" w:rsidRDefault="00B942A9" w:rsidP="00FF5523">
            <w:pPr>
              <w:rPr>
                <w:b/>
              </w:rPr>
            </w:pPr>
            <w:r>
              <w:t xml:space="preserve">  </w:t>
            </w:r>
          </w:p>
        </w:tc>
      </w:tr>
      <w:tr w:rsidR="00AA4DCA" w14:paraId="26245342" w14:textId="77777777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9C681" w14:textId="77777777" w:rsidR="00AA4DCA" w:rsidRDefault="00AA4DCA" w:rsidP="00AA4DCA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e) prehrana na bazi punog pansiona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10C5F" w14:textId="77777777" w:rsidR="00AA4DCA" w:rsidRDefault="005930EE" w:rsidP="00AA4DCA">
            <w:r>
              <w:rPr>
                <w:b/>
              </w:rPr>
              <w:t xml:space="preserve">  </w:t>
            </w:r>
            <w:r w:rsidR="003B14E5" w:rsidRPr="003B14E5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X</w:t>
            </w:r>
            <w:r w:rsidR="003B14E5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, prvi dan večera/drugi dan doručak i ručak putem</w:t>
            </w:r>
          </w:p>
        </w:tc>
      </w:tr>
      <w:tr w:rsidR="00AA4DCA" w14:paraId="2FD9AA61" w14:textId="77777777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ACE0A" w14:textId="77777777" w:rsidR="00AA4DCA" w:rsidRDefault="00AA4DCA" w:rsidP="00AA4DCA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f) drugo ( upisati što se traži 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F2D4C" w14:textId="77777777" w:rsidR="00AA4DCA" w:rsidRDefault="00094424" w:rsidP="00AA4DCA">
            <w:r>
              <w:t xml:space="preserve"> </w:t>
            </w:r>
          </w:p>
        </w:tc>
      </w:tr>
    </w:tbl>
    <w:p w14:paraId="4C6A291F" w14:textId="77777777" w:rsidR="00313AFB" w:rsidRDefault="00313AFB" w:rsidP="00313AFB">
      <w:pPr>
        <w:spacing w:before="2" w:line="180" w:lineRule="exact"/>
        <w:rPr>
          <w:sz w:val="19"/>
          <w:szCs w:val="19"/>
        </w:rPr>
      </w:pPr>
    </w:p>
    <w:p w14:paraId="1FB87AF5" w14:textId="77777777" w:rsidR="00963852" w:rsidRDefault="00963852" w:rsidP="00313AFB">
      <w:pPr>
        <w:spacing w:before="2" w:line="180" w:lineRule="exact"/>
        <w:rPr>
          <w:sz w:val="19"/>
          <w:szCs w:val="19"/>
        </w:rPr>
      </w:pPr>
    </w:p>
    <w:p w14:paraId="0351C3AD" w14:textId="77777777" w:rsidR="00963852" w:rsidRDefault="00963852" w:rsidP="00313AFB">
      <w:pPr>
        <w:spacing w:before="2" w:line="180" w:lineRule="exact"/>
        <w:rPr>
          <w:sz w:val="19"/>
          <w:szCs w:val="19"/>
        </w:rPr>
      </w:pPr>
    </w:p>
    <w:p w14:paraId="72CC7FF0" w14:textId="77777777" w:rsidR="00963852" w:rsidRDefault="00963852" w:rsidP="00313AFB">
      <w:pPr>
        <w:spacing w:before="2" w:line="180" w:lineRule="exact"/>
        <w:rPr>
          <w:sz w:val="19"/>
          <w:szCs w:val="19"/>
        </w:rPr>
      </w:pPr>
    </w:p>
    <w:p w14:paraId="2A550DF5" w14:textId="77777777" w:rsidR="00963852" w:rsidRDefault="00963852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14:paraId="31D5DA54" w14:textId="77777777" w:rsidTr="00B942A9">
        <w:trPr>
          <w:trHeight w:hRule="exact" w:val="36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052C79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10.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87E7D7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</w:p>
        </w:tc>
      </w:tr>
      <w:tr w:rsidR="00313AFB" w14:paraId="4A6E8429" w14:textId="77777777" w:rsidTr="00AA4DCA">
        <w:trPr>
          <w:trHeight w:hRule="exact" w:val="1208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9D55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 posjete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B765" w14:textId="77777777" w:rsidR="00313AFB" w:rsidRDefault="00FF5523" w:rsidP="00FF5523">
            <w:r>
              <w:t xml:space="preserve">    </w:t>
            </w:r>
          </w:p>
          <w:p w14:paraId="5CB57EB9" w14:textId="77777777" w:rsidR="003B14E5" w:rsidRDefault="003B14E5" w:rsidP="00FF5523"/>
          <w:p w14:paraId="39CB61AA" w14:textId="77777777" w:rsidR="003B14E5" w:rsidRPr="003B14E5" w:rsidRDefault="003B14E5" w:rsidP="003B14E5">
            <w:pPr>
              <w:jc w:val="center"/>
              <w:rPr>
                <w:b/>
                <w:sz w:val="24"/>
                <w:szCs w:val="24"/>
              </w:rPr>
            </w:pPr>
            <w:r w:rsidRPr="003B14E5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X</w:t>
            </w:r>
          </w:p>
        </w:tc>
      </w:tr>
      <w:tr w:rsidR="00313AFB" w14:paraId="61EC94ED" w14:textId="77777777" w:rsidTr="009E074C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0E4BA" w14:textId="77777777"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>sudjelovanje u radionicama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36027" w14:textId="77777777" w:rsidR="00313AFB" w:rsidRDefault="00313AFB" w:rsidP="00AA4DCA">
            <w:r>
              <w:t xml:space="preserve">  </w:t>
            </w:r>
          </w:p>
        </w:tc>
      </w:tr>
      <w:tr w:rsidR="00313AFB" w14:paraId="0223DD8D" w14:textId="77777777" w:rsidTr="009E074C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35B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Vodiča za razgled grada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CC2F" w14:textId="77777777" w:rsidR="00313AFB" w:rsidRPr="003B14E5" w:rsidRDefault="003B14E5" w:rsidP="003B14E5">
            <w:pPr>
              <w:jc w:val="center"/>
              <w:rPr>
                <w:b/>
                <w:sz w:val="24"/>
                <w:szCs w:val="24"/>
              </w:rPr>
            </w:pPr>
            <w:r w:rsidRPr="003B14E5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X</w:t>
            </w:r>
          </w:p>
        </w:tc>
      </w:tr>
      <w:tr w:rsidR="00313AFB" w14:paraId="25C24778" w14:textId="77777777" w:rsidTr="009E074C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71FB9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drugi zahtjevi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8CA37" w14:textId="77777777" w:rsidR="00313AFB" w:rsidRDefault="00313AFB" w:rsidP="009F6542">
            <w:r>
              <w:t xml:space="preserve">  </w:t>
            </w:r>
          </w:p>
        </w:tc>
      </w:tr>
      <w:tr w:rsidR="00313AFB" w14:paraId="19E92472" w14:textId="77777777" w:rsidTr="00410894">
        <w:trPr>
          <w:trHeight w:hRule="exact" w:val="48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95DF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prijedlog dodatnih sadržaja koji mogu pridonijeti kvaliteti  realizacije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E463C" w14:textId="77777777" w:rsidR="00313AFB" w:rsidRPr="003B14E5" w:rsidRDefault="003B14E5" w:rsidP="003B14E5">
            <w:pPr>
              <w:jc w:val="center"/>
              <w:rPr>
                <w:b/>
                <w:sz w:val="24"/>
                <w:szCs w:val="24"/>
              </w:rPr>
            </w:pPr>
            <w:r w:rsidRPr="003B14E5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X</w:t>
            </w:r>
          </w:p>
        </w:tc>
      </w:tr>
    </w:tbl>
    <w:p w14:paraId="2027E92E" w14:textId="77777777"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3031"/>
      </w:tblGrid>
      <w:tr w:rsidR="00313AFB" w14:paraId="78560D4E" w14:textId="77777777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29534B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uk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6D25F5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</w:p>
        </w:tc>
      </w:tr>
      <w:tr w:rsidR="00313AFB" w14:paraId="44B0D963" w14:textId="77777777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595B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posljedic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slučaja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5C0D0" w14:textId="77777777" w:rsidR="00313AFB" w:rsidRPr="00FF5523" w:rsidRDefault="003B14E5" w:rsidP="003B14E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X</w:t>
            </w:r>
          </w:p>
          <w:p w14:paraId="7EF2D3B6" w14:textId="77777777" w:rsidR="00313AFB" w:rsidRDefault="00313AFB" w:rsidP="009F6542"/>
        </w:tc>
      </w:tr>
      <w:tr w:rsidR="00313AFB" w14:paraId="5A9B0228" w14:textId="77777777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96F0" w14:textId="77777777" w:rsidR="00313AFB" w:rsidRDefault="00313AFB" w:rsidP="009E074C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b) Zdravstveno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osiguranje za 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vrijeme puta I boravka  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inozem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stvu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B4535" w14:textId="77777777" w:rsidR="00313AFB" w:rsidRDefault="00FF5523" w:rsidP="009F6542">
            <w:r>
              <w:t xml:space="preserve">   </w:t>
            </w:r>
          </w:p>
        </w:tc>
      </w:tr>
      <w:tr w:rsidR="00313AFB" w14:paraId="60C755F1" w14:textId="77777777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94C6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E140B" w14:textId="77777777" w:rsidR="00FE39DC" w:rsidRDefault="00FF5523" w:rsidP="009F6542">
            <w:r>
              <w:t xml:space="preserve">   </w:t>
            </w:r>
          </w:p>
          <w:p w14:paraId="18A3D8F8" w14:textId="77777777" w:rsidR="00313AFB" w:rsidRDefault="00410894" w:rsidP="009F6542">
            <w:r>
              <w:t>X</w:t>
            </w:r>
          </w:p>
        </w:tc>
      </w:tr>
      <w:tr w:rsidR="00313AFB" w14:paraId="64BF8877" w14:textId="77777777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8F310" w14:textId="77777777"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d) 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troškova pomoći povratka u mjesto polazišta u slučaju nesreće I bolesti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97F5" w14:textId="77777777" w:rsidR="00313AFB" w:rsidRPr="00FF5523" w:rsidRDefault="003B14E5" w:rsidP="003B14E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X</w:t>
            </w:r>
          </w:p>
        </w:tc>
      </w:tr>
      <w:tr w:rsidR="009E074C" w14:paraId="4912C447" w14:textId="77777777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31DBD" w14:textId="77777777" w:rsidR="009E074C" w:rsidRDefault="009E074C" w:rsidP="009F6542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e) oštećenja I gubitka prtljage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B3B3" w14:textId="77777777" w:rsidR="009E074C" w:rsidRPr="00FF5523" w:rsidRDefault="00410894" w:rsidP="009F6542">
            <w:pPr>
              <w:rPr>
                <w:b/>
              </w:rPr>
            </w:pPr>
            <w:r>
              <w:t xml:space="preserve">  </w:t>
            </w:r>
            <w:r w:rsidR="00FF5523">
              <w:t xml:space="preserve"> </w:t>
            </w:r>
          </w:p>
        </w:tc>
      </w:tr>
    </w:tbl>
    <w:p w14:paraId="7000A125" w14:textId="77777777" w:rsidR="00313AFB" w:rsidRDefault="00313AFB" w:rsidP="00313AFB">
      <w:pPr>
        <w:spacing w:before="2" w:line="180" w:lineRule="exact"/>
        <w:rPr>
          <w:sz w:val="19"/>
          <w:szCs w:val="19"/>
        </w:rPr>
      </w:pPr>
    </w:p>
    <w:p w14:paraId="633301F9" w14:textId="77777777"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590"/>
        <w:gridCol w:w="1349"/>
        <w:gridCol w:w="1682"/>
      </w:tblGrid>
      <w:tr w:rsidR="009E074C" w14:paraId="37F1408F" w14:textId="77777777" w:rsidTr="009E074C">
        <w:trPr>
          <w:trHeight w:hRule="exact" w:val="233"/>
        </w:trPr>
        <w:tc>
          <w:tcPr>
            <w:tcW w:w="6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DF9F46" w14:textId="77777777" w:rsidR="009E074C" w:rsidRDefault="009E074C" w:rsidP="009E074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Dostava ponuda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EE16E6" w14:textId="77777777" w:rsidR="009E074C" w:rsidRDefault="009E074C" w:rsidP="00B26FB8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</w:p>
        </w:tc>
      </w:tr>
      <w:tr w:rsidR="00313AFB" w14:paraId="5A013018" w14:textId="77777777" w:rsidTr="00010279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680F8" w14:textId="77777777" w:rsidR="00313AFB" w:rsidRDefault="00313AFB" w:rsidP="0001027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4CE8DD3" w14:textId="77777777" w:rsidR="00313AFB" w:rsidRPr="003B14E5" w:rsidRDefault="003B14E5" w:rsidP="003B14E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B14E5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.01.2018.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3A86E" w14:textId="77777777" w:rsidR="00313AFB" w:rsidRPr="003B14E5" w:rsidRDefault="003B14E5" w:rsidP="003B14E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 12.00</w:t>
            </w:r>
          </w:p>
        </w:tc>
      </w:tr>
      <w:tr w:rsidR="00313AFB" w14:paraId="35110ED8" w14:textId="77777777" w:rsidTr="00010279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EE208" w14:textId="77777777" w:rsidR="00313AFB" w:rsidRDefault="00313AFB" w:rsidP="0001027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C523A87" w14:textId="77777777" w:rsidR="00313AFB" w:rsidRPr="003B14E5" w:rsidRDefault="003B14E5" w:rsidP="003B14E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3B14E5">
              <w:rPr>
                <w:rFonts w:ascii="Arial" w:eastAsia="Arial" w:hAnsi="Arial" w:cs="Arial"/>
                <w:b/>
                <w:color w:val="0070C0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b/>
                <w:color w:val="0070C0"/>
                <w:spacing w:val="1"/>
                <w:sz w:val="18"/>
                <w:szCs w:val="18"/>
              </w:rPr>
              <w:t>.01.2018.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C1CFE" w14:textId="77777777" w:rsidR="00313AFB" w:rsidRPr="003B14E5" w:rsidRDefault="003B14E5" w:rsidP="003B14E5">
            <w:pPr>
              <w:jc w:val="center"/>
              <w:rPr>
                <w:b/>
                <w:color w:val="0070C0"/>
              </w:rPr>
            </w:pPr>
            <w:r w:rsidRPr="003B14E5">
              <w:rPr>
                <w:b/>
                <w:color w:val="0070C0"/>
              </w:rPr>
              <w:t>18.20</w:t>
            </w:r>
          </w:p>
        </w:tc>
      </w:tr>
    </w:tbl>
    <w:p w14:paraId="6A7354C0" w14:textId="77777777" w:rsidR="00313AFB" w:rsidRDefault="00313AFB" w:rsidP="00313AFB">
      <w:pPr>
        <w:spacing w:before="2" w:line="180" w:lineRule="exact"/>
        <w:rPr>
          <w:sz w:val="18"/>
          <w:szCs w:val="18"/>
        </w:rPr>
      </w:pPr>
    </w:p>
    <w:p w14:paraId="6587333F" w14:textId="77777777" w:rsidR="00313AFB" w:rsidRDefault="00313AFB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14:paraId="0EC5EE80" w14:textId="77777777" w:rsidR="009E074C" w:rsidRDefault="009E074C" w:rsidP="009E074C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1.</w:t>
      </w:r>
      <w:r w:rsidR="00963852"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Prije potpisivanja ugovora za ponudu odabrani davatelj usluga dužan je dostaviti ili dati školi na uvid:</w:t>
      </w:r>
    </w:p>
    <w:p w14:paraId="5A5B6C94" w14:textId="77777777" w:rsidR="009E074C" w:rsidRDefault="009E074C" w:rsidP="009E074C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</w:p>
    <w:p w14:paraId="00615FEF" w14:textId="77777777" w:rsidR="009E074C" w:rsidRPr="00963852" w:rsidRDefault="009E074C" w:rsidP="00963852">
      <w:pPr>
        <w:pStyle w:val="Odlomakpopisa"/>
        <w:numPr>
          <w:ilvl w:val="0"/>
          <w:numId w:val="2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dokaz o registraciji ( preslik izvatka iz sudskog ili obrtnog registra ) iz kojeg je razvidno  da 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3852">
        <w:rPr>
          <w:rFonts w:ascii="Arial" w:eastAsia="Arial" w:hAnsi="Arial" w:cs="Arial"/>
          <w:spacing w:val="1"/>
          <w:sz w:val="18"/>
          <w:szCs w:val="18"/>
        </w:rPr>
        <w:t>je davatelj usluga registriran za obavljenje djelatnosti turističke agencije</w:t>
      </w:r>
    </w:p>
    <w:p w14:paraId="32A9F219" w14:textId="77777777" w:rsidR="009E074C" w:rsidRPr="00963852" w:rsidRDefault="009E074C" w:rsidP="00963852">
      <w:pPr>
        <w:pStyle w:val="Odlomakpopisa"/>
        <w:numPr>
          <w:ilvl w:val="0"/>
          <w:numId w:val="2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izleta, sklapanje ugovora o izletu.</w:t>
      </w:r>
    </w:p>
    <w:p w14:paraId="3CB96B3F" w14:textId="77777777" w:rsidR="009E074C" w:rsidRDefault="009E074C" w:rsidP="009E074C">
      <w:pPr>
        <w:spacing w:before="26" w:line="270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</w:p>
    <w:p w14:paraId="305420A9" w14:textId="77777777" w:rsidR="009E074C" w:rsidRDefault="009E074C" w:rsidP="00963852">
      <w:pPr>
        <w:spacing w:before="26" w:line="276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 </w:t>
      </w:r>
      <w:r w:rsid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Mjesec dana prije realizacije ugovora odabrani davatelj usluga dužan je dostaviti ili dati škola na uvid:</w:t>
      </w:r>
    </w:p>
    <w:p w14:paraId="2675C5E4" w14:textId="77777777" w:rsidR="00963852" w:rsidRPr="00963852" w:rsidRDefault="009E074C" w:rsidP="00963852">
      <w:pPr>
        <w:pStyle w:val="Odlomakpopisa"/>
        <w:numPr>
          <w:ilvl w:val="0"/>
          <w:numId w:val="4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dokaz o osiguranju jamčevine</w:t>
      </w:r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( za višednevnu ekskurziju ili višednevnu terensku nastavu )</w:t>
      </w:r>
    </w:p>
    <w:p w14:paraId="0F359525" w14:textId="77777777" w:rsidR="00586D24" w:rsidRPr="00963852" w:rsidRDefault="00586D24" w:rsidP="00963852">
      <w:pPr>
        <w:pStyle w:val="Odlomakpopisa"/>
        <w:numPr>
          <w:ilvl w:val="0"/>
          <w:numId w:val="4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dokaz o osiguranju od odgovornosti za štetu koju turistička agencija prouzroči neispunjenjem, djelomičnim 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   </w:t>
      </w:r>
      <w:r w:rsidRPr="00963852">
        <w:rPr>
          <w:rFonts w:ascii="Arial" w:eastAsia="Arial" w:hAnsi="Arial" w:cs="Arial"/>
          <w:spacing w:val="1"/>
          <w:sz w:val="18"/>
          <w:szCs w:val="18"/>
        </w:rPr>
        <w:t>ispunjenjem ili neurednim ispunjenjem obveza iz paket-aranžmana ( preslika polica )</w:t>
      </w:r>
    </w:p>
    <w:p w14:paraId="15A773B3" w14:textId="77777777" w:rsidR="004B79CB" w:rsidRDefault="004B79CB" w:rsidP="009E074C">
      <w:pPr>
        <w:spacing w:before="37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14:paraId="540E69E6" w14:textId="77777777" w:rsidR="00586D24" w:rsidRDefault="00586D24" w:rsidP="00963852">
      <w:pPr>
        <w:spacing w:before="37"/>
        <w:rPr>
          <w:rFonts w:ascii="Arial" w:eastAsia="Arial" w:hAnsi="Arial" w:cs="Arial"/>
          <w:sz w:val="18"/>
          <w:szCs w:val="18"/>
        </w:rPr>
      </w:pPr>
    </w:p>
    <w:p w14:paraId="48018E85" w14:textId="77777777" w:rsidR="00313AFB" w:rsidRDefault="00313AFB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pomena</w:t>
      </w:r>
      <w:r>
        <w:rPr>
          <w:rFonts w:ascii="Arial" w:eastAsia="Arial" w:hAnsi="Arial" w:cs="Arial"/>
          <w:sz w:val="18"/>
          <w:szCs w:val="18"/>
        </w:rPr>
        <w:t>:</w:t>
      </w:r>
    </w:p>
    <w:p w14:paraId="7EC568B8" w14:textId="77777777" w:rsidR="00963852" w:rsidRDefault="00963852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14:paraId="764F43F7" w14:textId="77777777" w:rsidR="00963852" w:rsidRDefault="00963852" w:rsidP="00963852">
      <w:pPr>
        <w:spacing w:before="26" w:line="360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1.) </w:t>
      </w:r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3AFB">
        <w:rPr>
          <w:rFonts w:ascii="Arial" w:eastAsia="Arial" w:hAnsi="Arial" w:cs="Arial"/>
          <w:sz w:val="18"/>
          <w:szCs w:val="18"/>
        </w:rPr>
        <w:t>Pr</w:t>
      </w:r>
      <w:r w:rsidR="00313AFB">
        <w:rPr>
          <w:rFonts w:ascii="Arial" w:eastAsia="Arial" w:hAnsi="Arial" w:cs="Arial"/>
          <w:spacing w:val="1"/>
          <w:sz w:val="18"/>
          <w:szCs w:val="18"/>
        </w:rPr>
        <w:t>is</w:t>
      </w:r>
      <w:r w:rsidR="00313AFB">
        <w:rPr>
          <w:rFonts w:ascii="Arial" w:eastAsia="Arial" w:hAnsi="Arial" w:cs="Arial"/>
          <w:sz w:val="18"/>
          <w:szCs w:val="18"/>
        </w:rPr>
        <w:t>t</w:t>
      </w:r>
      <w:r w:rsidR="00313AFB">
        <w:rPr>
          <w:rFonts w:ascii="Arial" w:eastAsia="Arial" w:hAnsi="Arial" w:cs="Arial"/>
          <w:spacing w:val="1"/>
          <w:sz w:val="18"/>
          <w:szCs w:val="18"/>
        </w:rPr>
        <w:t>igl</w:t>
      </w:r>
      <w:r w:rsidR="00313AFB">
        <w:rPr>
          <w:rFonts w:ascii="Arial" w:eastAsia="Arial" w:hAnsi="Arial" w:cs="Arial"/>
          <w:sz w:val="18"/>
          <w:szCs w:val="18"/>
        </w:rPr>
        <w:t>e</w:t>
      </w:r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ponud</w:t>
      </w:r>
      <w:r w:rsidR="00313AFB">
        <w:rPr>
          <w:rFonts w:ascii="Arial" w:eastAsia="Arial" w:hAnsi="Arial" w:cs="Arial"/>
          <w:sz w:val="18"/>
          <w:szCs w:val="18"/>
        </w:rPr>
        <w:t>e</w:t>
      </w:r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313AFB">
        <w:rPr>
          <w:rFonts w:ascii="Arial" w:eastAsia="Arial" w:hAnsi="Arial" w:cs="Arial"/>
          <w:sz w:val="18"/>
          <w:szCs w:val="18"/>
        </w:rPr>
        <w:t>r</w:t>
      </w:r>
      <w:r w:rsidR="00313AFB">
        <w:rPr>
          <w:rFonts w:ascii="Arial" w:eastAsia="Arial" w:hAnsi="Arial" w:cs="Arial"/>
          <w:spacing w:val="1"/>
          <w:sz w:val="18"/>
          <w:szCs w:val="18"/>
        </w:rPr>
        <w:t>ebaj</w:t>
      </w:r>
      <w:r w:rsidR="00313AFB">
        <w:rPr>
          <w:rFonts w:ascii="Arial" w:eastAsia="Arial" w:hAnsi="Arial" w:cs="Arial"/>
          <w:sz w:val="18"/>
          <w:szCs w:val="18"/>
        </w:rPr>
        <w:t>u</w:t>
      </w:r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sadržavati </w:t>
      </w:r>
      <w:r w:rsidR="00AE34E9"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 cijenu uključivati:</w:t>
      </w:r>
    </w:p>
    <w:p w14:paraId="59EF54F0" w14:textId="77777777" w:rsidR="00963852" w:rsidRPr="00963852" w:rsidRDefault="00963852" w:rsidP="00963852">
      <w:pPr>
        <w:pStyle w:val="Odlomakpopisa"/>
        <w:numPr>
          <w:ilvl w:val="0"/>
          <w:numId w:val="6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prijevoz sudionika isključivo prijevoznim sredstvima koji udovoljavaju propisima</w:t>
      </w:r>
    </w:p>
    <w:p w14:paraId="4D9A5EEB" w14:textId="77777777" w:rsidR="00963852" w:rsidRPr="00963852" w:rsidRDefault="0042561B" w:rsidP="00963852">
      <w:pPr>
        <w:pStyle w:val="Odlomakpopisa"/>
        <w:numPr>
          <w:ilvl w:val="0"/>
          <w:numId w:val="6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osiguranje odgovornosti i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jamčevine</w:t>
      </w:r>
    </w:p>
    <w:p w14:paraId="36382E25" w14:textId="77777777"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14:paraId="244F13F1" w14:textId="77777777"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2.)   Ponude trebaju biti:</w:t>
      </w:r>
    </w:p>
    <w:p w14:paraId="08BCB781" w14:textId="77777777" w:rsidR="00963852" w:rsidRPr="00963852" w:rsidRDefault="00963852" w:rsidP="00963852">
      <w:pPr>
        <w:pStyle w:val="Odlomakpopisa"/>
        <w:numPr>
          <w:ilvl w:val="0"/>
          <w:numId w:val="8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u skladu s propisima vezanim uz turističku djelatnost ili sukladno posebnim propisima</w:t>
      </w:r>
    </w:p>
    <w:p w14:paraId="4AD8971F" w14:textId="77777777" w:rsidR="00963852" w:rsidRPr="00963852" w:rsidRDefault="001655CF" w:rsidP="00963852">
      <w:pPr>
        <w:pStyle w:val="Odlomakpopisa"/>
        <w:numPr>
          <w:ilvl w:val="0"/>
          <w:numId w:val="8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razrađene po traženim točkama i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s iskazanom ukupnom cijenom po učeniku.</w:t>
      </w:r>
    </w:p>
    <w:p w14:paraId="722A5022" w14:textId="77777777"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14:paraId="5C511A51" w14:textId="77777777"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3.)  U obzir će se uzimati ponude zaprimljene u poštanskom uredu ili osobno dostavljene na školsku ustanovu do </w:t>
      </w:r>
      <w:r w:rsidR="006D1B1D">
        <w:rPr>
          <w:rFonts w:ascii="Arial" w:eastAsia="Arial" w:hAnsi="Arial" w:cs="Arial"/>
          <w:spacing w:val="1"/>
          <w:sz w:val="18"/>
          <w:szCs w:val="18"/>
        </w:rPr>
        <w:t xml:space="preserve">       </w:t>
      </w:r>
    </w:p>
    <w:p w14:paraId="2E6B79E8" w14:textId="77777777" w:rsidR="00963852" w:rsidRDefault="006D1B1D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      navedenoga roka.</w:t>
      </w:r>
    </w:p>
    <w:p w14:paraId="6C308302" w14:textId="77777777" w:rsidR="006D1B1D" w:rsidRDefault="006D1B1D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14:paraId="1C1ED9BE" w14:textId="77777777" w:rsidR="003E1FD2" w:rsidRPr="00FE39DC" w:rsidRDefault="00963852" w:rsidP="00FE39DC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4.)  Školska ustanova ne smije mijenjati sadržaj obrasca poziva, već samo popunjavati prazne rubrike.</w:t>
      </w:r>
    </w:p>
    <w:sectPr w:rsidR="003E1FD2" w:rsidRPr="00FE39DC" w:rsidSect="00E76A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D9D"/>
    <w:multiLevelType w:val="hybridMultilevel"/>
    <w:tmpl w:val="88328FFE"/>
    <w:lvl w:ilvl="0" w:tplc="FFB0BC24">
      <w:start w:val="1"/>
      <w:numFmt w:val="lowerLetter"/>
      <w:lvlText w:val="%1)"/>
      <w:lvlJc w:val="left"/>
      <w:pPr>
        <w:ind w:left="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122F4C68"/>
    <w:multiLevelType w:val="hybridMultilevel"/>
    <w:tmpl w:val="0810A462"/>
    <w:lvl w:ilvl="0" w:tplc="A4EA1854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 w15:restartNumberingAfterBreak="0">
    <w:nsid w:val="465C0514"/>
    <w:multiLevelType w:val="hybridMultilevel"/>
    <w:tmpl w:val="AE58D782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5441018E"/>
    <w:multiLevelType w:val="hybridMultilevel"/>
    <w:tmpl w:val="31EA612C"/>
    <w:lvl w:ilvl="0" w:tplc="FFB0BC24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1" w:hanging="360"/>
      </w:pPr>
    </w:lvl>
    <w:lvl w:ilvl="2" w:tplc="041A001B" w:tentative="1">
      <w:start w:val="1"/>
      <w:numFmt w:val="lowerRoman"/>
      <w:lvlText w:val="%3."/>
      <w:lvlJc w:val="right"/>
      <w:pPr>
        <w:ind w:left="2141" w:hanging="180"/>
      </w:pPr>
    </w:lvl>
    <w:lvl w:ilvl="3" w:tplc="041A000F" w:tentative="1">
      <w:start w:val="1"/>
      <w:numFmt w:val="decimal"/>
      <w:lvlText w:val="%4."/>
      <w:lvlJc w:val="left"/>
      <w:pPr>
        <w:ind w:left="2861" w:hanging="360"/>
      </w:pPr>
    </w:lvl>
    <w:lvl w:ilvl="4" w:tplc="041A0019" w:tentative="1">
      <w:start w:val="1"/>
      <w:numFmt w:val="lowerLetter"/>
      <w:lvlText w:val="%5."/>
      <w:lvlJc w:val="left"/>
      <w:pPr>
        <w:ind w:left="3581" w:hanging="360"/>
      </w:pPr>
    </w:lvl>
    <w:lvl w:ilvl="5" w:tplc="041A001B" w:tentative="1">
      <w:start w:val="1"/>
      <w:numFmt w:val="lowerRoman"/>
      <w:lvlText w:val="%6."/>
      <w:lvlJc w:val="right"/>
      <w:pPr>
        <w:ind w:left="4301" w:hanging="180"/>
      </w:pPr>
    </w:lvl>
    <w:lvl w:ilvl="6" w:tplc="041A000F" w:tentative="1">
      <w:start w:val="1"/>
      <w:numFmt w:val="decimal"/>
      <w:lvlText w:val="%7."/>
      <w:lvlJc w:val="left"/>
      <w:pPr>
        <w:ind w:left="5021" w:hanging="360"/>
      </w:pPr>
    </w:lvl>
    <w:lvl w:ilvl="7" w:tplc="041A0019" w:tentative="1">
      <w:start w:val="1"/>
      <w:numFmt w:val="lowerLetter"/>
      <w:lvlText w:val="%8."/>
      <w:lvlJc w:val="left"/>
      <w:pPr>
        <w:ind w:left="5741" w:hanging="360"/>
      </w:pPr>
    </w:lvl>
    <w:lvl w:ilvl="8" w:tplc="041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54631185"/>
    <w:multiLevelType w:val="hybridMultilevel"/>
    <w:tmpl w:val="9F085D60"/>
    <w:lvl w:ilvl="0" w:tplc="041A000F">
      <w:start w:val="1"/>
      <w:numFmt w:val="decimal"/>
      <w:lvlText w:val="%1."/>
      <w:lvlJc w:val="left"/>
      <w:pPr>
        <w:ind w:left="1061" w:hanging="360"/>
      </w:pPr>
    </w:lvl>
    <w:lvl w:ilvl="1" w:tplc="041A0019" w:tentative="1">
      <w:start w:val="1"/>
      <w:numFmt w:val="lowerLetter"/>
      <w:lvlText w:val="%2."/>
      <w:lvlJc w:val="left"/>
      <w:pPr>
        <w:ind w:left="1781" w:hanging="360"/>
      </w:pPr>
    </w:lvl>
    <w:lvl w:ilvl="2" w:tplc="041A001B" w:tentative="1">
      <w:start w:val="1"/>
      <w:numFmt w:val="lowerRoman"/>
      <w:lvlText w:val="%3."/>
      <w:lvlJc w:val="right"/>
      <w:pPr>
        <w:ind w:left="2501" w:hanging="180"/>
      </w:pPr>
    </w:lvl>
    <w:lvl w:ilvl="3" w:tplc="041A000F" w:tentative="1">
      <w:start w:val="1"/>
      <w:numFmt w:val="decimal"/>
      <w:lvlText w:val="%4."/>
      <w:lvlJc w:val="left"/>
      <w:pPr>
        <w:ind w:left="3221" w:hanging="360"/>
      </w:pPr>
    </w:lvl>
    <w:lvl w:ilvl="4" w:tplc="041A0019" w:tentative="1">
      <w:start w:val="1"/>
      <w:numFmt w:val="lowerLetter"/>
      <w:lvlText w:val="%5."/>
      <w:lvlJc w:val="left"/>
      <w:pPr>
        <w:ind w:left="3941" w:hanging="360"/>
      </w:pPr>
    </w:lvl>
    <w:lvl w:ilvl="5" w:tplc="041A001B" w:tentative="1">
      <w:start w:val="1"/>
      <w:numFmt w:val="lowerRoman"/>
      <w:lvlText w:val="%6."/>
      <w:lvlJc w:val="right"/>
      <w:pPr>
        <w:ind w:left="4661" w:hanging="180"/>
      </w:pPr>
    </w:lvl>
    <w:lvl w:ilvl="6" w:tplc="041A000F" w:tentative="1">
      <w:start w:val="1"/>
      <w:numFmt w:val="decimal"/>
      <w:lvlText w:val="%7."/>
      <w:lvlJc w:val="left"/>
      <w:pPr>
        <w:ind w:left="5381" w:hanging="360"/>
      </w:pPr>
    </w:lvl>
    <w:lvl w:ilvl="7" w:tplc="041A0019" w:tentative="1">
      <w:start w:val="1"/>
      <w:numFmt w:val="lowerLetter"/>
      <w:lvlText w:val="%8."/>
      <w:lvlJc w:val="left"/>
      <w:pPr>
        <w:ind w:left="6101" w:hanging="360"/>
      </w:pPr>
    </w:lvl>
    <w:lvl w:ilvl="8" w:tplc="041A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 w15:restartNumberingAfterBreak="0">
    <w:nsid w:val="61F70079"/>
    <w:multiLevelType w:val="hybridMultilevel"/>
    <w:tmpl w:val="ACEEDBF6"/>
    <w:lvl w:ilvl="0" w:tplc="1480B01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1" w:hanging="360"/>
      </w:p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6BDF1C6F"/>
    <w:multiLevelType w:val="hybridMultilevel"/>
    <w:tmpl w:val="EBA47ABA"/>
    <w:lvl w:ilvl="0" w:tplc="1D22F8F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24A8"/>
    <w:multiLevelType w:val="hybridMultilevel"/>
    <w:tmpl w:val="E2AEEDC2"/>
    <w:lvl w:ilvl="0" w:tplc="A4EA1854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 w15:restartNumberingAfterBreak="0">
    <w:nsid w:val="78F82528"/>
    <w:multiLevelType w:val="hybridMultilevel"/>
    <w:tmpl w:val="5A26B720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FB"/>
    <w:rsid w:val="00010279"/>
    <w:rsid w:val="00012DA2"/>
    <w:rsid w:val="00094424"/>
    <w:rsid w:val="000A028D"/>
    <w:rsid w:val="000C41BC"/>
    <w:rsid w:val="00127442"/>
    <w:rsid w:val="001655CF"/>
    <w:rsid w:val="001C6ED7"/>
    <w:rsid w:val="002500E5"/>
    <w:rsid w:val="00313AFB"/>
    <w:rsid w:val="00326EC4"/>
    <w:rsid w:val="003B14E5"/>
    <w:rsid w:val="003C5128"/>
    <w:rsid w:val="003E1FD2"/>
    <w:rsid w:val="003E27F1"/>
    <w:rsid w:val="00410894"/>
    <w:rsid w:val="00416B24"/>
    <w:rsid w:val="0042561B"/>
    <w:rsid w:val="004B79CB"/>
    <w:rsid w:val="00586D24"/>
    <w:rsid w:val="005930EE"/>
    <w:rsid w:val="005F38B9"/>
    <w:rsid w:val="00610BC6"/>
    <w:rsid w:val="0062263C"/>
    <w:rsid w:val="00632159"/>
    <w:rsid w:val="006A1244"/>
    <w:rsid w:val="006D1B1D"/>
    <w:rsid w:val="006E0A95"/>
    <w:rsid w:val="0070125B"/>
    <w:rsid w:val="007E1655"/>
    <w:rsid w:val="0086401F"/>
    <w:rsid w:val="008F653D"/>
    <w:rsid w:val="00963852"/>
    <w:rsid w:val="00971A0F"/>
    <w:rsid w:val="009E074C"/>
    <w:rsid w:val="00A1395C"/>
    <w:rsid w:val="00AA4DCA"/>
    <w:rsid w:val="00AE34E9"/>
    <w:rsid w:val="00B03236"/>
    <w:rsid w:val="00B66726"/>
    <w:rsid w:val="00B73831"/>
    <w:rsid w:val="00B85B41"/>
    <w:rsid w:val="00B942A9"/>
    <w:rsid w:val="00C0025F"/>
    <w:rsid w:val="00C61EEB"/>
    <w:rsid w:val="00CD44A3"/>
    <w:rsid w:val="00D10A22"/>
    <w:rsid w:val="00E327F2"/>
    <w:rsid w:val="00E62310"/>
    <w:rsid w:val="00E76AF8"/>
    <w:rsid w:val="00EE300F"/>
    <w:rsid w:val="00FE39D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5B38D"/>
  <w15:docId w15:val="{6D6CE6F1-B130-4DE8-8CCF-2DB08FF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FB"/>
    <w:pPr>
      <w:spacing w:after="0"/>
    </w:pPr>
    <w:rPr>
      <w:rFonts w:eastAsia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85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E0A95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0A95"/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0A95"/>
    <w:rPr>
      <w:rFonts w:eastAsia="Times New Roman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0A95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0A95"/>
    <w:rPr>
      <w:rFonts w:eastAsia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0A95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A95"/>
    <w:rPr>
      <w:rFonts w:ascii="Lucida Grande" w:eastAsia="Times New Roman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Ivana</cp:lastModifiedBy>
  <cp:revision>2</cp:revision>
  <cp:lastPrinted>2017-12-08T10:38:00Z</cp:lastPrinted>
  <dcterms:created xsi:type="dcterms:W3CDTF">2017-12-08T11:00:00Z</dcterms:created>
  <dcterms:modified xsi:type="dcterms:W3CDTF">2017-12-08T11:00:00Z</dcterms:modified>
</cp:coreProperties>
</file>