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D" w:rsidRDefault="009B2217">
      <w:hyperlink r:id="rId4" w:history="1">
        <w:r w:rsidRPr="009B2217">
          <w:rPr>
            <w:rStyle w:val="Hiperveza"/>
          </w:rPr>
          <w:t>http://www.24sata.hr/show/proslavite-pocetak-skole-na-najvecem-pikniku-za-skolarce-489529/galerija-454372?page=3</w:t>
        </w:r>
      </w:hyperlink>
    </w:p>
    <w:sectPr w:rsidR="00FF789D" w:rsidSect="00FF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217"/>
    <w:rsid w:val="009B2217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2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4sata.hr/show/proslavite-pocetak-skole-na-najvecem-pikniku-za-skolarce-489529/galerija-454372?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BKASIC</dc:creator>
  <cp:keywords/>
  <dc:description/>
  <cp:lastModifiedBy>BKASIC</cp:lastModifiedBy>
  <cp:revision>1</cp:revision>
  <dcterms:created xsi:type="dcterms:W3CDTF">2016-09-17T05:54:00Z</dcterms:created>
  <dcterms:modified xsi:type="dcterms:W3CDTF">2016-09-17T05:54:00Z</dcterms:modified>
</cp:coreProperties>
</file>